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9F933" w14:textId="4E1BF0BC" w:rsidR="001E0A18" w:rsidRDefault="001E0A18" w:rsidP="001F5E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31912" w14:textId="241C2155" w:rsidR="00483C25" w:rsidRDefault="00483C25" w:rsidP="00483C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KINROSS CHARTER TOWNSHIP</w:t>
      </w:r>
    </w:p>
    <w:p w14:paraId="743580C8" w14:textId="55FA1F2F" w:rsidR="00483C25" w:rsidRDefault="00483C25" w:rsidP="00483C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REGULAR MEETING</w:t>
      </w:r>
    </w:p>
    <w:p w14:paraId="16CDF0AC" w14:textId="7D977252" w:rsidR="00483C25" w:rsidRDefault="005A7D9D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970C6F">
        <w:rPr>
          <w:rFonts w:ascii="Times New Roman" w:hAnsi="Times New Roman" w:cs="Times New Roman"/>
          <w:b/>
          <w:bCs/>
          <w:sz w:val="24"/>
          <w:szCs w:val="24"/>
        </w:rPr>
        <w:t xml:space="preserve">ly </w:t>
      </w:r>
      <w:r w:rsidR="00EC0F3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06BB6">
        <w:rPr>
          <w:rFonts w:ascii="Times New Roman" w:hAnsi="Times New Roman" w:cs="Times New Roman"/>
          <w:b/>
          <w:bCs/>
          <w:sz w:val="24"/>
          <w:szCs w:val="24"/>
        </w:rPr>
        <w:t>, 2026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  <w:t>4884 W. Curtis St.</w:t>
      </w:r>
    </w:p>
    <w:p w14:paraId="7596C229" w14:textId="5B1851EB" w:rsidR="00483C25" w:rsidRDefault="00483C25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FFB80" w14:textId="29FAA07A" w:rsidR="00FB1B07" w:rsidRDefault="00483C25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 PRESENT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 ABSENT</w:t>
      </w:r>
    </w:p>
    <w:p w14:paraId="5B67B094" w14:textId="485915FA" w:rsidR="00536711" w:rsidRDefault="002D205F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Rice, Supervisor</w:t>
      </w:r>
      <w:r w:rsidRPr="002D20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25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EA9F4" w14:textId="42BF6B5A" w:rsidR="00536711" w:rsidRDefault="00536711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72FB">
        <w:rPr>
          <w:rFonts w:ascii="Times New Roman" w:hAnsi="Times New Roman" w:cs="Times New Roman"/>
          <w:sz w:val="24"/>
          <w:szCs w:val="24"/>
        </w:rPr>
        <w:t>Loretta Robinson, Cler</w:t>
      </w:r>
      <w:r>
        <w:rPr>
          <w:rFonts w:ascii="Times New Roman" w:hAnsi="Times New Roman" w:cs="Times New Roman"/>
          <w:sz w:val="24"/>
          <w:szCs w:val="24"/>
        </w:rPr>
        <w:t>k</w:t>
      </w:r>
      <w:r w:rsidR="00D474CA" w:rsidRPr="00D474CA">
        <w:rPr>
          <w:rFonts w:ascii="Times New Roman" w:hAnsi="Times New Roman" w:cs="Times New Roman"/>
          <w:sz w:val="24"/>
          <w:szCs w:val="24"/>
        </w:rPr>
        <w:t xml:space="preserve"> </w:t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15B1E06" w14:textId="2B2CC68B" w:rsidR="005A7D9D" w:rsidRDefault="005A7D9D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Cierra MacDonald, Treasurer</w:t>
      </w:r>
      <w:r w:rsidRPr="00D872FB">
        <w:rPr>
          <w:rFonts w:ascii="Times New Roman" w:hAnsi="Times New Roman" w:cs="Times New Roman"/>
          <w:sz w:val="24"/>
          <w:szCs w:val="24"/>
        </w:rPr>
        <w:tab/>
      </w:r>
    </w:p>
    <w:p w14:paraId="692364BE" w14:textId="77777777" w:rsidR="00D033D1" w:rsidRDefault="00D033D1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Pierson, Trustee </w:t>
      </w:r>
    </w:p>
    <w:p w14:paraId="688E1528" w14:textId="56B7ED9C" w:rsidR="00A34FDC" w:rsidRPr="0062396A" w:rsidRDefault="00A34FDC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 Mills, Trustee </w:t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</w:p>
    <w:p w14:paraId="203DF1EE" w14:textId="44863503" w:rsidR="005A7D9D" w:rsidRDefault="00E54F01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Caleb Rader, Trustee</w:t>
      </w:r>
    </w:p>
    <w:p w14:paraId="2FCEA536" w14:textId="77777777" w:rsidR="00E54F01" w:rsidRDefault="00E54F01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Matthew Besteman, Trustee </w:t>
      </w:r>
    </w:p>
    <w:p w14:paraId="230E0C47" w14:textId="393EA6BA" w:rsidR="00483C25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Also, </w:t>
      </w:r>
      <w:r w:rsidR="00302F02">
        <w:rPr>
          <w:rFonts w:ascii="Times New Roman" w:hAnsi="Times New Roman" w:cs="Times New Roman"/>
          <w:sz w:val="24"/>
          <w:szCs w:val="24"/>
        </w:rPr>
        <w:t xml:space="preserve">Clayton Noble, </w:t>
      </w:r>
      <w:r w:rsidR="00FE7158">
        <w:rPr>
          <w:rFonts w:ascii="Times New Roman" w:hAnsi="Times New Roman" w:cs="Times New Roman"/>
          <w:sz w:val="24"/>
          <w:szCs w:val="24"/>
        </w:rPr>
        <w:t xml:space="preserve">Joe Micolo, </w:t>
      </w:r>
      <w:r w:rsidR="00BF7314">
        <w:rPr>
          <w:rFonts w:ascii="Times New Roman" w:hAnsi="Times New Roman" w:cs="Times New Roman"/>
          <w:sz w:val="24"/>
          <w:szCs w:val="24"/>
        </w:rPr>
        <w:t xml:space="preserve">Jessica Mowry, Denise Frasure, Greg Wright, Arthur Brood, Kristina Noble </w:t>
      </w:r>
      <w:r w:rsidR="00302F02">
        <w:rPr>
          <w:rFonts w:ascii="Times New Roman" w:hAnsi="Times New Roman" w:cs="Times New Roman"/>
          <w:sz w:val="24"/>
          <w:szCs w:val="24"/>
        </w:rPr>
        <w:t xml:space="preserve">and </w:t>
      </w:r>
      <w:r w:rsidR="00F0441C">
        <w:rPr>
          <w:rFonts w:ascii="Times New Roman" w:hAnsi="Times New Roman" w:cs="Times New Roman"/>
          <w:sz w:val="24"/>
          <w:szCs w:val="24"/>
        </w:rPr>
        <w:t>13</w:t>
      </w:r>
      <w:r w:rsidR="00302F02">
        <w:rPr>
          <w:rFonts w:ascii="Times New Roman" w:hAnsi="Times New Roman" w:cs="Times New Roman"/>
          <w:sz w:val="24"/>
          <w:szCs w:val="24"/>
        </w:rPr>
        <w:t xml:space="preserve"> others </w:t>
      </w:r>
      <w:r w:rsidR="00C52ACA">
        <w:rPr>
          <w:rFonts w:ascii="Times New Roman" w:hAnsi="Times New Roman" w:cs="Times New Roman"/>
          <w:sz w:val="24"/>
          <w:szCs w:val="24"/>
        </w:rPr>
        <w:t>were present</w:t>
      </w:r>
      <w:r w:rsidR="00916F5D">
        <w:rPr>
          <w:rFonts w:ascii="Times New Roman" w:hAnsi="Times New Roman" w:cs="Times New Roman"/>
          <w:sz w:val="24"/>
          <w:szCs w:val="24"/>
        </w:rPr>
        <w:t xml:space="preserve">. </w:t>
      </w:r>
      <w:r w:rsidR="00B024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9B584" w14:textId="77777777" w:rsidR="00483C25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B56BDC" w14:textId="0D59526A" w:rsidR="00483C25" w:rsidRDefault="001B12E2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Rice</w:t>
      </w:r>
      <w:r w:rsidR="00483C25">
        <w:rPr>
          <w:rFonts w:ascii="Times New Roman" w:hAnsi="Times New Roman" w:cs="Times New Roman"/>
          <w:sz w:val="24"/>
          <w:szCs w:val="24"/>
        </w:rPr>
        <w:t xml:space="preserve"> called the meeting to order at 7:00</w:t>
      </w:r>
      <w:r w:rsidR="00F764DD">
        <w:rPr>
          <w:rFonts w:ascii="Times New Roman" w:hAnsi="Times New Roman" w:cs="Times New Roman"/>
          <w:sz w:val="24"/>
          <w:szCs w:val="24"/>
        </w:rPr>
        <w:t xml:space="preserve"> </w:t>
      </w:r>
      <w:r w:rsidR="00483C25">
        <w:rPr>
          <w:rFonts w:ascii="Times New Roman" w:hAnsi="Times New Roman" w:cs="Times New Roman"/>
          <w:sz w:val="24"/>
          <w:szCs w:val="24"/>
        </w:rPr>
        <w:t>PM and led the Pledge of Allegiance.</w:t>
      </w:r>
    </w:p>
    <w:p w14:paraId="6A0C0D1D" w14:textId="139CA23E" w:rsidR="00AE53D1" w:rsidRDefault="00AE53D1" w:rsidP="00E87B7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56162" w14:textId="63B39E06" w:rsidR="00AE53D1" w:rsidRDefault="00AE53D1" w:rsidP="00AE53D1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73246">
        <w:rPr>
          <w:rFonts w:ascii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73246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="00F764DD" w:rsidRPr="000732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764DD"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92C">
        <w:rPr>
          <w:rFonts w:ascii="Times New Roman" w:hAnsi="Times New Roman" w:cs="Times New Roman"/>
          <w:sz w:val="24"/>
          <w:szCs w:val="24"/>
        </w:rPr>
        <w:t xml:space="preserve">Rob Mills </w:t>
      </w:r>
      <w:r>
        <w:rPr>
          <w:rFonts w:ascii="Times New Roman" w:hAnsi="Times New Roman" w:cs="Times New Roman"/>
          <w:sz w:val="24"/>
          <w:szCs w:val="24"/>
        </w:rPr>
        <w:t>second by</w:t>
      </w:r>
      <w:r w:rsidR="00F6131E">
        <w:rPr>
          <w:rFonts w:ascii="Times New Roman" w:hAnsi="Times New Roman" w:cs="Times New Roman"/>
          <w:sz w:val="24"/>
          <w:szCs w:val="24"/>
        </w:rPr>
        <w:t xml:space="preserve"> Sarah Pierson</w:t>
      </w:r>
      <w:r>
        <w:rPr>
          <w:rFonts w:ascii="Times New Roman" w:hAnsi="Times New Roman" w:cs="Times New Roman"/>
          <w:sz w:val="24"/>
          <w:szCs w:val="24"/>
        </w:rPr>
        <w:t xml:space="preserve"> to accept the</w:t>
      </w:r>
      <w:r w:rsidR="00DE232A">
        <w:rPr>
          <w:rFonts w:ascii="Times New Roman" w:hAnsi="Times New Roman" w:cs="Times New Roman"/>
          <w:sz w:val="24"/>
          <w:szCs w:val="24"/>
        </w:rPr>
        <w:t xml:space="preserve"> </w:t>
      </w:r>
      <w:r w:rsidR="00F6131E">
        <w:rPr>
          <w:rFonts w:ascii="Times New Roman" w:hAnsi="Times New Roman" w:cs="Times New Roman"/>
          <w:sz w:val="24"/>
          <w:szCs w:val="24"/>
        </w:rPr>
        <w:t xml:space="preserve">July </w:t>
      </w:r>
      <w:r w:rsidR="00783F31">
        <w:rPr>
          <w:rFonts w:ascii="Times New Roman" w:hAnsi="Times New Roman" w:cs="Times New Roman"/>
          <w:sz w:val="24"/>
          <w:szCs w:val="24"/>
        </w:rPr>
        <w:t xml:space="preserve">20 </w:t>
      </w:r>
      <w:r w:rsidR="00DE232A">
        <w:rPr>
          <w:rFonts w:ascii="Times New Roman" w:hAnsi="Times New Roman" w:cs="Times New Roman"/>
          <w:sz w:val="24"/>
          <w:szCs w:val="24"/>
        </w:rPr>
        <w:t>agenda</w:t>
      </w:r>
      <w:r w:rsidR="009F35A6">
        <w:rPr>
          <w:rFonts w:ascii="Times New Roman" w:hAnsi="Times New Roman" w:cs="Times New Roman"/>
          <w:sz w:val="24"/>
          <w:szCs w:val="24"/>
        </w:rPr>
        <w:t xml:space="preserve"> with the addition of MDARD grant discussion and Corp of Engineer Presentation and Assessor Report</w:t>
      </w:r>
      <w:r w:rsidR="00D22610">
        <w:rPr>
          <w:rFonts w:ascii="Times New Roman" w:hAnsi="Times New Roman" w:cs="Times New Roman"/>
          <w:sz w:val="24"/>
          <w:szCs w:val="24"/>
        </w:rPr>
        <w:t>.</w:t>
      </w:r>
      <w:r w:rsidR="00330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3D5FCF1B" w14:textId="456E8EA0" w:rsidR="0025702E" w:rsidRDefault="0025702E" w:rsidP="00033B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C0A07" w14:textId="32AF56E3" w:rsidR="00483C25" w:rsidRDefault="00483C25" w:rsidP="00033B19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73246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AB22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73246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="00D22610" w:rsidRPr="000732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22610">
        <w:rPr>
          <w:rFonts w:ascii="Times New Roman" w:hAnsi="Times New Roman" w:cs="Times New Roman"/>
          <w:sz w:val="24"/>
          <w:szCs w:val="24"/>
        </w:rPr>
        <w:t xml:space="preserve"> by</w:t>
      </w:r>
      <w:r w:rsidR="00AB22C3">
        <w:rPr>
          <w:rFonts w:ascii="Times New Roman" w:hAnsi="Times New Roman" w:cs="Times New Roman"/>
          <w:sz w:val="24"/>
          <w:szCs w:val="24"/>
        </w:rPr>
        <w:t xml:space="preserve"> </w:t>
      </w:r>
      <w:r w:rsidR="00AF689C">
        <w:rPr>
          <w:rFonts w:ascii="Times New Roman" w:hAnsi="Times New Roman" w:cs="Times New Roman"/>
          <w:sz w:val="24"/>
          <w:szCs w:val="24"/>
        </w:rPr>
        <w:t>Cierra MacDonald</w:t>
      </w:r>
      <w:r w:rsidR="00F6131E">
        <w:rPr>
          <w:rFonts w:ascii="Times New Roman" w:hAnsi="Times New Roman" w:cs="Times New Roman"/>
          <w:sz w:val="24"/>
          <w:szCs w:val="24"/>
        </w:rPr>
        <w:t xml:space="preserve"> </w:t>
      </w:r>
      <w:r w:rsidR="0028523F">
        <w:rPr>
          <w:rFonts w:ascii="Times New Roman" w:hAnsi="Times New Roman" w:cs="Times New Roman"/>
          <w:sz w:val="24"/>
          <w:szCs w:val="24"/>
        </w:rPr>
        <w:t>second</w:t>
      </w:r>
      <w:r w:rsidR="001B12E2">
        <w:rPr>
          <w:rFonts w:ascii="Times New Roman" w:hAnsi="Times New Roman" w:cs="Times New Roman"/>
          <w:sz w:val="24"/>
          <w:szCs w:val="24"/>
        </w:rPr>
        <w:t xml:space="preserve"> by </w:t>
      </w:r>
      <w:r w:rsidR="00AF689C">
        <w:rPr>
          <w:rFonts w:ascii="Times New Roman" w:hAnsi="Times New Roman" w:cs="Times New Roman"/>
          <w:sz w:val="24"/>
          <w:szCs w:val="24"/>
        </w:rPr>
        <w:t>Rob Mills</w:t>
      </w:r>
      <w:r w:rsidR="00F6131E">
        <w:rPr>
          <w:rFonts w:ascii="Times New Roman" w:hAnsi="Times New Roman" w:cs="Times New Roman"/>
          <w:sz w:val="24"/>
          <w:szCs w:val="24"/>
        </w:rPr>
        <w:t xml:space="preserve"> </w:t>
      </w:r>
      <w:r w:rsidR="001B12E2">
        <w:rPr>
          <w:rFonts w:ascii="Times New Roman" w:hAnsi="Times New Roman" w:cs="Times New Roman"/>
          <w:sz w:val="24"/>
          <w:szCs w:val="24"/>
        </w:rPr>
        <w:t xml:space="preserve">to accept the </w:t>
      </w:r>
      <w:r w:rsidR="002D44D6">
        <w:rPr>
          <w:rFonts w:ascii="Times New Roman" w:hAnsi="Times New Roman" w:cs="Times New Roman"/>
          <w:sz w:val="24"/>
          <w:szCs w:val="24"/>
        </w:rPr>
        <w:t>Ju</w:t>
      </w:r>
      <w:r w:rsidR="00DA3039">
        <w:rPr>
          <w:rFonts w:ascii="Times New Roman" w:hAnsi="Times New Roman" w:cs="Times New Roman"/>
          <w:sz w:val="24"/>
          <w:szCs w:val="24"/>
        </w:rPr>
        <w:t>ly 6</w:t>
      </w:r>
      <w:r w:rsidR="002D44D6">
        <w:rPr>
          <w:rFonts w:ascii="Times New Roman" w:hAnsi="Times New Roman" w:cs="Times New Roman"/>
          <w:sz w:val="24"/>
          <w:szCs w:val="24"/>
        </w:rPr>
        <w:t xml:space="preserve"> </w:t>
      </w:r>
      <w:r w:rsidR="00DB760A">
        <w:rPr>
          <w:rFonts w:ascii="Times New Roman" w:hAnsi="Times New Roman" w:cs="Times New Roman"/>
          <w:sz w:val="24"/>
          <w:szCs w:val="24"/>
        </w:rPr>
        <w:t>Regular</w:t>
      </w:r>
      <w:r w:rsidR="001B12E2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1848AB">
        <w:rPr>
          <w:rFonts w:ascii="Times New Roman" w:hAnsi="Times New Roman" w:cs="Times New Roman"/>
          <w:sz w:val="24"/>
          <w:szCs w:val="24"/>
        </w:rPr>
        <w:t xml:space="preserve">. </w:t>
      </w:r>
      <w:r w:rsidR="001B12E2">
        <w:rPr>
          <w:rFonts w:ascii="Times New Roman" w:hAnsi="Times New Roman" w:cs="Times New Roman"/>
          <w:sz w:val="24"/>
          <w:szCs w:val="24"/>
        </w:rPr>
        <w:t>Motion carried.</w:t>
      </w:r>
    </w:p>
    <w:p w14:paraId="22380E86" w14:textId="77777777" w:rsidR="00017AB0" w:rsidRDefault="00017AB0" w:rsidP="00483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1488CC" w14:textId="1879B7D5" w:rsidR="0065433A" w:rsidRPr="00411849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73246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3246">
        <w:rPr>
          <w:rFonts w:ascii="Times New Roman" w:hAnsi="Times New Roman" w:cs="Times New Roman"/>
          <w:b/>
          <w:bCs/>
          <w:sz w:val="24"/>
          <w:szCs w:val="24"/>
        </w:rPr>
        <w:t xml:space="preserve"> MOVED: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="001432AE">
        <w:rPr>
          <w:rFonts w:ascii="Times New Roman" w:hAnsi="Times New Roman" w:cs="Times New Roman"/>
          <w:sz w:val="24"/>
          <w:szCs w:val="24"/>
        </w:rPr>
        <w:t>Loretta Robinson</w:t>
      </w:r>
      <w:r w:rsidR="00963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second by </w:t>
      </w:r>
      <w:r w:rsidR="00B43D6E">
        <w:rPr>
          <w:rFonts w:ascii="Times New Roman" w:hAnsi="Times New Roman" w:cs="Times New Roman"/>
          <w:sz w:val="24"/>
          <w:szCs w:val="24"/>
        </w:rPr>
        <w:t>Rob Mills</w:t>
      </w:r>
      <w:r>
        <w:rPr>
          <w:rFonts w:ascii="Times New Roman" w:hAnsi="Times New Roman" w:cs="Times New Roman"/>
          <w:sz w:val="24"/>
          <w:szCs w:val="24"/>
        </w:rPr>
        <w:t xml:space="preserve"> to accept the consent agenda. Motion carried. The consent agenda is accepted as follows:</w:t>
      </w:r>
      <w:r w:rsidR="00BE6FBF">
        <w:rPr>
          <w:rFonts w:ascii="Times New Roman" w:hAnsi="Times New Roman" w:cs="Times New Roman"/>
          <w:sz w:val="24"/>
          <w:szCs w:val="24"/>
        </w:rPr>
        <w:t xml:space="preserve"> </w:t>
      </w:r>
      <w:r w:rsidR="001432AE">
        <w:rPr>
          <w:rFonts w:ascii="Times New Roman" w:hAnsi="Times New Roman" w:cs="Times New Roman"/>
          <w:sz w:val="24"/>
          <w:szCs w:val="24"/>
        </w:rPr>
        <w:t xml:space="preserve">DPW Report, </w:t>
      </w:r>
      <w:r w:rsidR="00B43D6E">
        <w:rPr>
          <w:rFonts w:ascii="Times New Roman" w:hAnsi="Times New Roman" w:cs="Times New Roman"/>
          <w:sz w:val="24"/>
          <w:szCs w:val="24"/>
        </w:rPr>
        <w:t>Historical Society Minutes- June 18, Memo-</w:t>
      </w:r>
      <w:r w:rsidR="00716DBA">
        <w:rPr>
          <w:rFonts w:ascii="Times New Roman" w:hAnsi="Times New Roman" w:cs="Times New Roman"/>
          <w:sz w:val="24"/>
          <w:szCs w:val="24"/>
        </w:rPr>
        <w:t>Investments and</w:t>
      </w:r>
      <w:r>
        <w:rPr>
          <w:rFonts w:ascii="Times New Roman" w:hAnsi="Times New Roman" w:cs="Times New Roman"/>
          <w:sz w:val="24"/>
          <w:szCs w:val="24"/>
        </w:rPr>
        <w:t xml:space="preserve"> pay the bills. </w:t>
      </w:r>
    </w:p>
    <w:p w14:paraId="63D0B9A6" w14:textId="037D9A79" w:rsidR="0065433A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General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B19D1">
        <w:rPr>
          <w:rFonts w:ascii="Times New Roman" w:hAnsi="Times New Roman" w:cs="Times New Roman"/>
          <w:sz w:val="24"/>
          <w:szCs w:val="24"/>
        </w:rPr>
        <w:t>14,</w:t>
      </w:r>
      <w:r w:rsidR="00716DBA">
        <w:rPr>
          <w:rFonts w:ascii="Times New Roman" w:hAnsi="Times New Roman" w:cs="Times New Roman"/>
          <w:sz w:val="24"/>
          <w:szCs w:val="24"/>
        </w:rPr>
        <w:t>978</w:t>
      </w:r>
      <w:r w:rsidR="00EB19D1">
        <w:rPr>
          <w:rFonts w:ascii="Times New Roman" w:hAnsi="Times New Roman" w:cs="Times New Roman"/>
          <w:sz w:val="24"/>
          <w:szCs w:val="24"/>
        </w:rPr>
        <w:t>.</w:t>
      </w:r>
      <w:r w:rsidR="00716DBA">
        <w:rPr>
          <w:rFonts w:ascii="Times New Roman" w:hAnsi="Times New Roman" w:cs="Times New Roman"/>
          <w:sz w:val="24"/>
          <w:szCs w:val="24"/>
        </w:rPr>
        <w:t>03</w:t>
      </w:r>
    </w:p>
    <w:p w14:paraId="596EF057" w14:textId="50CED4D9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036EE">
        <w:rPr>
          <w:rFonts w:ascii="Times New Roman" w:hAnsi="Times New Roman" w:cs="Times New Roman"/>
          <w:sz w:val="24"/>
          <w:szCs w:val="24"/>
        </w:rPr>
        <w:t xml:space="preserve"> </w:t>
      </w:r>
      <w:r w:rsidR="00ED57DF">
        <w:rPr>
          <w:rFonts w:ascii="Times New Roman" w:hAnsi="Times New Roman" w:cs="Times New Roman"/>
          <w:sz w:val="24"/>
          <w:szCs w:val="24"/>
        </w:rPr>
        <w:t xml:space="preserve">  </w:t>
      </w:r>
      <w:r w:rsidR="00716DBA">
        <w:rPr>
          <w:rFonts w:ascii="Times New Roman" w:hAnsi="Times New Roman" w:cs="Times New Roman"/>
          <w:sz w:val="24"/>
          <w:szCs w:val="24"/>
        </w:rPr>
        <w:t>2,779.31</w:t>
      </w:r>
    </w:p>
    <w:p w14:paraId="10072E0C" w14:textId="13263867" w:rsidR="0065433A" w:rsidRPr="00C51B67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C51B67">
        <w:rPr>
          <w:rFonts w:ascii="Times New Roman" w:hAnsi="Times New Roman" w:cs="Times New Roman"/>
          <w:sz w:val="24"/>
          <w:szCs w:val="24"/>
        </w:rPr>
        <w:tab/>
        <w:t>Police Fund</w:t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108C0">
        <w:rPr>
          <w:rFonts w:ascii="Times New Roman" w:hAnsi="Times New Roman" w:cs="Times New Roman"/>
          <w:sz w:val="24"/>
          <w:szCs w:val="24"/>
        </w:rPr>
        <w:t xml:space="preserve">  </w:t>
      </w:r>
      <w:r w:rsidR="00466E30">
        <w:rPr>
          <w:rFonts w:ascii="Times New Roman" w:hAnsi="Times New Roman" w:cs="Times New Roman"/>
          <w:sz w:val="24"/>
          <w:szCs w:val="24"/>
        </w:rPr>
        <w:t xml:space="preserve">  </w:t>
      </w:r>
      <w:r w:rsidR="00F87898">
        <w:rPr>
          <w:rFonts w:ascii="Times New Roman" w:hAnsi="Times New Roman" w:cs="Times New Roman"/>
          <w:sz w:val="24"/>
          <w:szCs w:val="24"/>
        </w:rPr>
        <w:t>8</w:t>
      </w:r>
      <w:r w:rsidR="00E022BB">
        <w:rPr>
          <w:rFonts w:ascii="Times New Roman" w:hAnsi="Times New Roman" w:cs="Times New Roman"/>
          <w:sz w:val="24"/>
          <w:szCs w:val="24"/>
        </w:rPr>
        <w:t>,</w:t>
      </w:r>
      <w:r w:rsidR="00F87898">
        <w:rPr>
          <w:rFonts w:ascii="Times New Roman" w:hAnsi="Times New Roman" w:cs="Times New Roman"/>
          <w:sz w:val="24"/>
          <w:szCs w:val="24"/>
        </w:rPr>
        <w:t>327</w:t>
      </w:r>
      <w:r w:rsidR="00E022BB">
        <w:rPr>
          <w:rFonts w:ascii="Times New Roman" w:hAnsi="Times New Roman" w:cs="Times New Roman"/>
          <w:sz w:val="24"/>
          <w:szCs w:val="24"/>
        </w:rPr>
        <w:t>.</w:t>
      </w:r>
      <w:r w:rsidR="00F87898">
        <w:rPr>
          <w:rFonts w:ascii="Times New Roman" w:hAnsi="Times New Roman" w:cs="Times New Roman"/>
          <w:sz w:val="24"/>
          <w:szCs w:val="24"/>
        </w:rPr>
        <w:t>2</w:t>
      </w:r>
      <w:r w:rsidR="00E022BB">
        <w:rPr>
          <w:rFonts w:ascii="Times New Roman" w:hAnsi="Times New Roman" w:cs="Times New Roman"/>
          <w:sz w:val="24"/>
          <w:szCs w:val="24"/>
        </w:rPr>
        <w:t>6</w:t>
      </w:r>
    </w:p>
    <w:p w14:paraId="7E7E402C" w14:textId="0FF2F748" w:rsidR="0065433A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Recreation Center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036EE">
        <w:rPr>
          <w:rFonts w:ascii="Times New Roman" w:hAnsi="Times New Roman" w:cs="Times New Roman"/>
          <w:sz w:val="24"/>
          <w:szCs w:val="24"/>
        </w:rPr>
        <w:t xml:space="preserve"> </w:t>
      </w:r>
      <w:r w:rsidR="00F87898">
        <w:rPr>
          <w:rFonts w:ascii="Times New Roman" w:hAnsi="Times New Roman" w:cs="Times New Roman"/>
          <w:sz w:val="24"/>
          <w:szCs w:val="24"/>
        </w:rPr>
        <w:t>4,492.68</w:t>
      </w:r>
    </w:p>
    <w:p w14:paraId="4C70D291" w14:textId="151B31AC" w:rsidR="0065433A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Ambulance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0A1A6D">
        <w:rPr>
          <w:rFonts w:ascii="Times New Roman" w:hAnsi="Times New Roman" w:cs="Times New Roman"/>
          <w:sz w:val="24"/>
          <w:szCs w:val="24"/>
        </w:rPr>
        <w:t xml:space="preserve">  </w:t>
      </w:r>
      <w:r w:rsidR="00662AF6">
        <w:rPr>
          <w:rFonts w:ascii="Times New Roman" w:hAnsi="Times New Roman" w:cs="Times New Roman"/>
          <w:sz w:val="24"/>
          <w:szCs w:val="24"/>
        </w:rPr>
        <w:t xml:space="preserve">  </w:t>
      </w:r>
      <w:r w:rsidR="0015401C">
        <w:rPr>
          <w:rFonts w:ascii="Times New Roman" w:hAnsi="Times New Roman" w:cs="Times New Roman"/>
          <w:sz w:val="24"/>
          <w:szCs w:val="24"/>
        </w:rPr>
        <w:t xml:space="preserve">  </w:t>
      </w:r>
      <w:r w:rsidR="00E022BB">
        <w:rPr>
          <w:rFonts w:ascii="Times New Roman" w:hAnsi="Times New Roman" w:cs="Times New Roman"/>
          <w:sz w:val="24"/>
          <w:szCs w:val="24"/>
        </w:rPr>
        <w:t xml:space="preserve"> </w:t>
      </w:r>
      <w:r w:rsidR="00F87898">
        <w:rPr>
          <w:rFonts w:ascii="Times New Roman" w:hAnsi="Times New Roman" w:cs="Times New Roman"/>
          <w:sz w:val="24"/>
          <w:szCs w:val="24"/>
        </w:rPr>
        <w:t>111.35</w:t>
      </w:r>
    </w:p>
    <w:p w14:paraId="1F4AE4D0" w14:textId="38ABB19D" w:rsidR="0065433A" w:rsidRPr="00D21B5B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Property Management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ED58F1">
        <w:rPr>
          <w:rFonts w:ascii="Times New Roman" w:hAnsi="Times New Roman" w:cs="Times New Roman"/>
          <w:sz w:val="24"/>
          <w:szCs w:val="24"/>
        </w:rPr>
        <w:t>2,677.72</w:t>
      </w:r>
    </w:p>
    <w:p w14:paraId="1738B4C4" w14:textId="4F0B3550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Parks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161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5401C">
        <w:rPr>
          <w:rFonts w:ascii="Times New Roman" w:hAnsi="Times New Roman" w:cs="Times New Roman"/>
          <w:sz w:val="24"/>
          <w:szCs w:val="24"/>
        </w:rPr>
        <w:t xml:space="preserve">  </w:t>
      </w:r>
      <w:r w:rsidR="0001299D">
        <w:rPr>
          <w:rFonts w:ascii="Times New Roman" w:hAnsi="Times New Roman" w:cs="Times New Roman"/>
          <w:sz w:val="24"/>
          <w:szCs w:val="24"/>
        </w:rPr>
        <w:t>7</w:t>
      </w:r>
      <w:r w:rsidR="00402D75">
        <w:rPr>
          <w:rFonts w:ascii="Times New Roman" w:hAnsi="Times New Roman" w:cs="Times New Roman"/>
          <w:sz w:val="24"/>
          <w:szCs w:val="24"/>
        </w:rPr>
        <w:t>27.75</w:t>
      </w:r>
    </w:p>
    <w:p w14:paraId="757B7554" w14:textId="52D61988" w:rsidR="0065433A" w:rsidRPr="00BE2F7C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Fairgrounds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117C46">
        <w:rPr>
          <w:rFonts w:ascii="Times New Roman" w:hAnsi="Times New Roman" w:cs="Times New Roman"/>
          <w:sz w:val="24"/>
          <w:szCs w:val="24"/>
        </w:rPr>
        <w:t xml:space="preserve">   </w:t>
      </w:r>
      <w:r w:rsidR="00402D75">
        <w:rPr>
          <w:rFonts w:ascii="Times New Roman" w:hAnsi="Times New Roman" w:cs="Times New Roman"/>
          <w:sz w:val="24"/>
          <w:szCs w:val="24"/>
        </w:rPr>
        <w:t xml:space="preserve"> </w:t>
      </w:r>
      <w:r w:rsidR="00F259CB">
        <w:rPr>
          <w:rFonts w:ascii="Times New Roman" w:hAnsi="Times New Roman" w:cs="Times New Roman"/>
          <w:sz w:val="24"/>
          <w:szCs w:val="24"/>
        </w:rPr>
        <w:t xml:space="preserve">  </w:t>
      </w:r>
      <w:r w:rsidR="00402D75">
        <w:rPr>
          <w:rFonts w:ascii="Times New Roman" w:hAnsi="Times New Roman" w:cs="Times New Roman"/>
          <w:sz w:val="24"/>
          <w:szCs w:val="24"/>
        </w:rPr>
        <w:t>973.75</w:t>
      </w:r>
    </w:p>
    <w:p w14:paraId="1C510537" w14:textId="743EA0CC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Golf Course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6AE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19EE">
        <w:rPr>
          <w:rFonts w:ascii="Times New Roman" w:hAnsi="Times New Roman" w:cs="Times New Roman"/>
          <w:sz w:val="24"/>
          <w:szCs w:val="24"/>
        </w:rPr>
        <w:t xml:space="preserve">  </w:t>
      </w:r>
      <w:r w:rsidR="0001299D">
        <w:rPr>
          <w:rFonts w:ascii="Times New Roman" w:hAnsi="Times New Roman" w:cs="Times New Roman"/>
          <w:sz w:val="24"/>
          <w:szCs w:val="24"/>
        </w:rPr>
        <w:t>1</w:t>
      </w:r>
      <w:r w:rsidR="00F259CB">
        <w:rPr>
          <w:rFonts w:ascii="Times New Roman" w:hAnsi="Times New Roman" w:cs="Times New Roman"/>
          <w:sz w:val="24"/>
          <w:szCs w:val="24"/>
        </w:rPr>
        <w:t>1,980.49</w:t>
      </w:r>
    </w:p>
    <w:p w14:paraId="6B41BF75" w14:textId="0BBDB1AC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Sewer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0875">
        <w:rPr>
          <w:rFonts w:ascii="Times New Roman" w:hAnsi="Times New Roman" w:cs="Times New Roman"/>
          <w:sz w:val="24"/>
          <w:szCs w:val="24"/>
        </w:rPr>
        <w:t xml:space="preserve"> </w:t>
      </w:r>
      <w:r w:rsidR="0001299D">
        <w:rPr>
          <w:rFonts w:ascii="Times New Roman" w:hAnsi="Times New Roman" w:cs="Times New Roman"/>
          <w:sz w:val="24"/>
          <w:szCs w:val="24"/>
        </w:rPr>
        <w:t>27,</w:t>
      </w:r>
      <w:r w:rsidR="00F259CB">
        <w:rPr>
          <w:rFonts w:ascii="Times New Roman" w:hAnsi="Times New Roman" w:cs="Times New Roman"/>
          <w:sz w:val="24"/>
          <w:szCs w:val="24"/>
        </w:rPr>
        <w:t>385</w:t>
      </w:r>
      <w:r w:rsidR="0001299D">
        <w:rPr>
          <w:rFonts w:ascii="Times New Roman" w:hAnsi="Times New Roman" w:cs="Times New Roman"/>
          <w:sz w:val="24"/>
          <w:szCs w:val="24"/>
        </w:rPr>
        <w:t>.</w:t>
      </w:r>
      <w:r w:rsidR="00F259CB">
        <w:rPr>
          <w:rFonts w:ascii="Times New Roman" w:hAnsi="Times New Roman" w:cs="Times New Roman"/>
          <w:sz w:val="24"/>
          <w:szCs w:val="24"/>
        </w:rPr>
        <w:t>77</w:t>
      </w:r>
    </w:p>
    <w:p w14:paraId="3C511043" w14:textId="27312008" w:rsidR="0065433A" w:rsidRDefault="0065433A" w:rsidP="001E57D9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C0875">
        <w:rPr>
          <w:rFonts w:ascii="Times New Roman" w:hAnsi="Times New Roman" w:cs="Times New Roman"/>
          <w:sz w:val="24"/>
          <w:szCs w:val="24"/>
        </w:rPr>
        <w:t xml:space="preserve"> </w:t>
      </w:r>
      <w:r w:rsidR="006319EE">
        <w:rPr>
          <w:rFonts w:ascii="Times New Roman" w:hAnsi="Times New Roman" w:cs="Times New Roman"/>
          <w:sz w:val="24"/>
          <w:szCs w:val="24"/>
        </w:rPr>
        <w:t xml:space="preserve"> </w:t>
      </w:r>
      <w:r w:rsidR="00F259CB">
        <w:rPr>
          <w:rFonts w:ascii="Times New Roman" w:hAnsi="Times New Roman" w:cs="Times New Roman"/>
          <w:sz w:val="24"/>
          <w:szCs w:val="24"/>
        </w:rPr>
        <w:t>8,455.74</w:t>
      </w:r>
    </w:p>
    <w:p w14:paraId="1D217515" w14:textId="1AFAE515" w:rsidR="00075F77" w:rsidRDefault="0065433A" w:rsidP="00536711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Grand </w:t>
      </w:r>
      <w:r w:rsidR="0001299D">
        <w:rPr>
          <w:rFonts w:ascii="Times New Roman" w:hAnsi="Times New Roman" w:cs="Times New Roman"/>
          <w:sz w:val="24"/>
          <w:szCs w:val="24"/>
        </w:rPr>
        <w:t>Total $</w:t>
      </w:r>
      <w:r w:rsidR="000015FE">
        <w:rPr>
          <w:rFonts w:ascii="Times New Roman" w:hAnsi="Times New Roman" w:cs="Times New Roman"/>
          <w:sz w:val="24"/>
          <w:szCs w:val="24"/>
        </w:rPr>
        <w:t>82,889.85</w:t>
      </w:r>
      <w:r w:rsidR="005A0EA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A0EAB" w:rsidRPr="005A0E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721BB" w14:textId="2A4EA40F" w:rsidR="000C0494" w:rsidRPr="00C1456A" w:rsidRDefault="005A0EAB" w:rsidP="00C1456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Ck#</w:t>
      </w:r>
      <w:r w:rsidR="000015FE">
        <w:rPr>
          <w:rFonts w:ascii="Times New Roman" w:hAnsi="Times New Roman" w:cs="Times New Roman"/>
          <w:sz w:val="24"/>
          <w:szCs w:val="24"/>
        </w:rPr>
        <w:t>61053-61090</w:t>
      </w:r>
      <w:r w:rsidR="00C1456A">
        <w:rPr>
          <w:rFonts w:ascii="Times New Roman" w:hAnsi="Times New Roman" w:cs="Times New Roman"/>
          <w:sz w:val="24"/>
          <w:szCs w:val="24"/>
        </w:rPr>
        <w:tab/>
      </w:r>
      <w:r w:rsidR="00C1456A">
        <w:rPr>
          <w:rFonts w:ascii="Times New Roman" w:hAnsi="Times New Roman" w:cs="Times New Roman"/>
          <w:sz w:val="24"/>
          <w:szCs w:val="24"/>
        </w:rPr>
        <w:tab/>
      </w:r>
      <w:r w:rsidR="00C1456A">
        <w:rPr>
          <w:rFonts w:ascii="Times New Roman" w:hAnsi="Times New Roman" w:cs="Times New Roman"/>
          <w:sz w:val="24"/>
          <w:szCs w:val="24"/>
        </w:rPr>
        <w:tab/>
      </w:r>
      <w:r w:rsidR="00C145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Motion carried.</w:t>
      </w:r>
    </w:p>
    <w:p w14:paraId="1A76ABEA" w14:textId="77777777" w:rsidR="0001299D" w:rsidRDefault="0001299D" w:rsidP="00001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E1536" w14:textId="73D4B5EC" w:rsidR="000C0494" w:rsidRPr="000C0494" w:rsidRDefault="005A7D9D" w:rsidP="00FB16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970C6F">
        <w:rPr>
          <w:rFonts w:ascii="Times New Roman" w:hAnsi="Times New Roman" w:cs="Times New Roman"/>
          <w:b/>
          <w:bCs/>
          <w:sz w:val="24"/>
          <w:szCs w:val="24"/>
        </w:rPr>
        <w:t xml:space="preserve">ly </w:t>
      </w:r>
      <w:r w:rsidR="00B32AE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C6C7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6C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6C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  <w:t>Page 1</w:t>
      </w:r>
    </w:p>
    <w:p w14:paraId="6595A2FF" w14:textId="5D8D6E52" w:rsidR="00483C25" w:rsidRDefault="00483C25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370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SUPERVISOR’S REPORT</w:t>
      </w:r>
    </w:p>
    <w:p w14:paraId="590156D9" w14:textId="74B8178F" w:rsidR="00192664" w:rsidRPr="00E176BE" w:rsidRDefault="003D684E" w:rsidP="00192664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6020">
        <w:rPr>
          <w:rFonts w:ascii="Times New Roman" w:hAnsi="Times New Roman" w:cs="Times New Roman"/>
          <w:sz w:val="24"/>
          <w:szCs w:val="24"/>
        </w:rPr>
        <w:t xml:space="preserve"> </w:t>
      </w:r>
      <w:r w:rsidR="00473CC3">
        <w:rPr>
          <w:rFonts w:ascii="Times New Roman" w:hAnsi="Times New Roman" w:cs="Times New Roman"/>
          <w:sz w:val="24"/>
          <w:szCs w:val="24"/>
        </w:rPr>
        <w:t xml:space="preserve">We met with a few Sault Tribe entities to discuss </w:t>
      </w:r>
      <w:r w:rsidR="004769BC">
        <w:rPr>
          <w:rFonts w:ascii="Times New Roman" w:hAnsi="Times New Roman" w:cs="Times New Roman"/>
          <w:sz w:val="24"/>
          <w:szCs w:val="24"/>
        </w:rPr>
        <w:t>PILT</w:t>
      </w:r>
      <w:r w:rsidR="00473CC3">
        <w:rPr>
          <w:rFonts w:ascii="Times New Roman" w:hAnsi="Times New Roman" w:cs="Times New Roman"/>
          <w:sz w:val="24"/>
          <w:szCs w:val="24"/>
        </w:rPr>
        <w:t xml:space="preserve"> payments. We currently do not have an agreement</w:t>
      </w:r>
      <w:r w:rsidR="00A36474">
        <w:rPr>
          <w:rFonts w:ascii="Times New Roman" w:hAnsi="Times New Roman" w:cs="Times New Roman"/>
          <w:sz w:val="24"/>
          <w:szCs w:val="24"/>
        </w:rPr>
        <w:t>. We would like to negotiate an agreement and will work towards that</w:t>
      </w:r>
      <w:r w:rsidR="00421693">
        <w:rPr>
          <w:rFonts w:ascii="Times New Roman" w:hAnsi="Times New Roman" w:cs="Times New Roman"/>
          <w:sz w:val="24"/>
          <w:szCs w:val="24"/>
        </w:rPr>
        <w:t xml:space="preserve">, including but not limited to; PILT payments, police coverage, ordinance </w:t>
      </w:r>
      <w:r w:rsidR="004769BC">
        <w:rPr>
          <w:rFonts w:ascii="Times New Roman" w:hAnsi="Times New Roman" w:cs="Times New Roman"/>
          <w:sz w:val="24"/>
          <w:szCs w:val="24"/>
        </w:rPr>
        <w:t xml:space="preserve">enforcement etc. </w:t>
      </w:r>
    </w:p>
    <w:p w14:paraId="48840899" w14:textId="3008AD73" w:rsidR="00D8698F" w:rsidRDefault="004769BC" w:rsidP="0014111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no new updates for the </w:t>
      </w:r>
      <w:r w:rsidR="00E06B47">
        <w:rPr>
          <w:rFonts w:ascii="Times New Roman" w:hAnsi="Times New Roman" w:cs="Times New Roman"/>
          <w:sz w:val="24"/>
          <w:szCs w:val="24"/>
        </w:rPr>
        <w:t>Fair board</w:t>
      </w:r>
      <w:r>
        <w:rPr>
          <w:rFonts w:ascii="Times New Roman" w:hAnsi="Times New Roman" w:cs="Times New Roman"/>
          <w:sz w:val="24"/>
          <w:szCs w:val="24"/>
        </w:rPr>
        <w:t xml:space="preserve"> lease. I will get with a couple Board members for discussion. </w:t>
      </w:r>
    </w:p>
    <w:p w14:paraId="4C3F759E" w14:textId="3876B6EC" w:rsidR="00E63962" w:rsidRDefault="00E63962" w:rsidP="0014111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had someone reach out </w:t>
      </w:r>
      <w:r w:rsidR="00C21704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buying the Pipe and Piling property</w:t>
      </w:r>
      <w:r w:rsidR="008C3B82">
        <w:rPr>
          <w:rFonts w:ascii="Times New Roman" w:hAnsi="Times New Roman" w:cs="Times New Roman"/>
          <w:sz w:val="24"/>
          <w:szCs w:val="24"/>
        </w:rPr>
        <w:t xml:space="preserve">, I would like to move forward with selling at Market Value. </w:t>
      </w:r>
    </w:p>
    <w:p w14:paraId="70A9B6D0" w14:textId="00325444" w:rsidR="008C3B82" w:rsidRDefault="008C3B82" w:rsidP="0014111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a survey from Reginal</w:t>
      </w:r>
      <w:r w:rsidR="00E37825">
        <w:rPr>
          <w:rFonts w:ascii="Times New Roman" w:hAnsi="Times New Roman" w:cs="Times New Roman"/>
          <w:sz w:val="24"/>
          <w:szCs w:val="24"/>
        </w:rPr>
        <w:t xml:space="preserve"> Planning if you would like to partake in the survey. </w:t>
      </w:r>
    </w:p>
    <w:p w14:paraId="11533A15" w14:textId="77777777" w:rsidR="006B7E53" w:rsidRPr="00E176BE" w:rsidRDefault="006B7E53" w:rsidP="006B7E5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3601AA7" w14:textId="43F9BE99" w:rsidR="004D14A4" w:rsidRDefault="004D14A4" w:rsidP="00C1456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456A">
        <w:rPr>
          <w:rFonts w:ascii="Times New Roman" w:hAnsi="Times New Roman" w:cs="Times New Roman"/>
          <w:b/>
          <w:bCs/>
          <w:sz w:val="24"/>
          <w:szCs w:val="24"/>
        </w:rPr>
        <w:t>PUBLIC COMMENT</w:t>
      </w:r>
    </w:p>
    <w:p w14:paraId="1A0AF0DA" w14:textId="40E7E723" w:rsidR="00BA48E5" w:rsidRDefault="00BA48E5" w:rsidP="006B7E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2A284" w14:textId="7751B601" w:rsidR="00256346" w:rsidRDefault="00256346" w:rsidP="000D39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4A418" w14:textId="0E74B49B" w:rsidR="0087507B" w:rsidRDefault="00B83E52" w:rsidP="00D80EBC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3BF">
        <w:rPr>
          <w:rFonts w:ascii="Times New Roman" w:hAnsi="Times New Roman" w:cs="Times New Roman"/>
          <w:sz w:val="24"/>
          <w:szCs w:val="24"/>
        </w:rPr>
        <w:t>by</w:t>
      </w:r>
      <w:r w:rsidR="00E37825">
        <w:rPr>
          <w:rFonts w:ascii="Times New Roman" w:hAnsi="Times New Roman" w:cs="Times New Roman"/>
          <w:sz w:val="24"/>
          <w:szCs w:val="24"/>
        </w:rPr>
        <w:t xml:space="preserve"> Mark Rice</w:t>
      </w:r>
      <w:r>
        <w:rPr>
          <w:rFonts w:ascii="Times New Roman" w:hAnsi="Times New Roman" w:cs="Times New Roman"/>
          <w:sz w:val="24"/>
          <w:szCs w:val="24"/>
        </w:rPr>
        <w:t xml:space="preserve">, second by </w:t>
      </w:r>
      <w:r w:rsidR="00E37825">
        <w:rPr>
          <w:rFonts w:ascii="Times New Roman" w:hAnsi="Times New Roman" w:cs="Times New Roman"/>
          <w:sz w:val="24"/>
          <w:szCs w:val="24"/>
        </w:rPr>
        <w:t xml:space="preserve">Sarah </w:t>
      </w:r>
      <w:r w:rsidR="00C05027">
        <w:rPr>
          <w:rFonts w:ascii="Times New Roman" w:hAnsi="Times New Roman" w:cs="Times New Roman"/>
          <w:sz w:val="24"/>
          <w:szCs w:val="24"/>
        </w:rPr>
        <w:t>Pierson,</w:t>
      </w:r>
      <w:r w:rsidR="00E13B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D80EBC">
        <w:rPr>
          <w:rFonts w:ascii="Times New Roman" w:hAnsi="Times New Roman" w:cs="Times New Roman"/>
          <w:sz w:val="24"/>
          <w:szCs w:val="24"/>
        </w:rPr>
        <w:t xml:space="preserve"> </w:t>
      </w:r>
      <w:r w:rsidR="00E13B17">
        <w:rPr>
          <w:rFonts w:ascii="Times New Roman" w:hAnsi="Times New Roman" w:cs="Times New Roman"/>
          <w:sz w:val="24"/>
          <w:szCs w:val="24"/>
        </w:rPr>
        <w:t xml:space="preserve">accept </w:t>
      </w:r>
      <w:r w:rsidR="00E37825">
        <w:rPr>
          <w:rFonts w:ascii="Times New Roman" w:hAnsi="Times New Roman" w:cs="Times New Roman"/>
          <w:sz w:val="24"/>
          <w:szCs w:val="24"/>
        </w:rPr>
        <w:t xml:space="preserve">the quote </w:t>
      </w:r>
      <w:r w:rsidR="00D80976">
        <w:rPr>
          <w:rFonts w:ascii="Times New Roman" w:hAnsi="Times New Roman" w:cs="Times New Roman"/>
          <w:sz w:val="24"/>
          <w:szCs w:val="24"/>
        </w:rPr>
        <w:t>from Plumbers for the Sewer Line quote for an amount of $</w:t>
      </w:r>
      <w:r w:rsidR="00C05027">
        <w:rPr>
          <w:rFonts w:ascii="Times New Roman" w:hAnsi="Times New Roman" w:cs="Times New Roman"/>
          <w:sz w:val="24"/>
          <w:szCs w:val="24"/>
        </w:rPr>
        <w:t>112,478. Motion</w:t>
      </w:r>
      <w:r>
        <w:rPr>
          <w:rFonts w:ascii="Times New Roman" w:hAnsi="Times New Roman" w:cs="Times New Roman"/>
          <w:sz w:val="24"/>
          <w:szCs w:val="24"/>
        </w:rPr>
        <w:t xml:space="preserve"> carried.</w:t>
      </w:r>
    </w:p>
    <w:p w14:paraId="0C96BF35" w14:textId="39E4183E" w:rsidR="00534840" w:rsidRDefault="00534840" w:rsidP="00534840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479AB" w14:textId="7AC81F05" w:rsidR="00534840" w:rsidRPr="00362E41" w:rsidRDefault="00DE4E3A" w:rsidP="00DE4E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E41">
        <w:rPr>
          <w:rFonts w:ascii="Times New Roman" w:hAnsi="Times New Roman" w:cs="Times New Roman"/>
          <w:sz w:val="24"/>
          <w:szCs w:val="24"/>
        </w:rPr>
        <w:t xml:space="preserve">We have </w:t>
      </w:r>
      <w:r w:rsidR="00F20859" w:rsidRPr="00362E41">
        <w:rPr>
          <w:rFonts w:ascii="Times New Roman" w:hAnsi="Times New Roman" w:cs="Times New Roman"/>
          <w:sz w:val="24"/>
          <w:szCs w:val="24"/>
        </w:rPr>
        <w:t>received</w:t>
      </w:r>
      <w:r w:rsidRPr="00362E41">
        <w:rPr>
          <w:rFonts w:ascii="Times New Roman" w:hAnsi="Times New Roman" w:cs="Times New Roman"/>
          <w:sz w:val="24"/>
          <w:szCs w:val="24"/>
        </w:rPr>
        <w:t xml:space="preserve"> some donors for the MDAR</w:t>
      </w:r>
      <w:r w:rsidR="005A49FF" w:rsidRPr="00362E41">
        <w:rPr>
          <w:rFonts w:ascii="Times New Roman" w:hAnsi="Times New Roman" w:cs="Times New Roman"/>
          <w:sz w:val="24"/>
          <w:szCs w:val="24"/>
        </w:rPr>
        <w:t>D</w:t>
      </w:r>
      <w:r w:rsidRPr="00362E41">
        <w:rPr>
          <w:rFonts w:ascii="Times New Roman" w:hAnsi="Times New Roman" w:cs="Times New Roman"/>
          <w:sz w:val="24"/>
          <w:szCs w:val="24"/>
        </w:rPr>
        <w:t xml:space="preserve"> gr</w:t>
      </w:r>
      <w:r w:rsidR="005A49FF" w:rsidRPr="00362E41">
        <w:rPr>
          <w:rFonts w:ascii="Times New Roman" w:hAnsi="Times New Roman" w:cs="Times New Roman"/>
          <w:sz w:val="24"/>
          <w:szCs w:val="24"/>
        </w:rPr>
        <w:t>a</w:t>
      </w:r>
      <w:r w:rsidRPr="00362E41">
        <w:rPr>
          <w:rFonts w:ascii="Times New Roman" w:hAnsi="Times New Roman" w:cs="Times New Roman"/>
          <w:sz w:val="24"/>
          <w:szCs w:val="24"/>
        </w:rPr>
        <w:t xml:space="preserve">nt, </w:t>
      </w:r>
      <w:r w:rsidR="00225E9C" w:rsidRPr="00362E41">
        <w:rPr>
          <w:rFonts w:ascii="Times New Roman" w:hAnsi="Times New Roman" w:cs="Times New Roman"/>
          <w:sz w:val="24"/>
          <w:szCs w:val="24"/>
        </w:rPr>
        <w:t>bringing us</w:t>
      </w:r>
      <w:r w:rsidR="003330E3">
        <w:rPr>
          <w:rFonts w:ascii="Times New Roman" w:hAnsi="Times New Roman" w:cs="Times New Roman"/>
          <w:sz w:val="24"/>
          <w:szCs w:val="24"/>
        </w:rPr>
        <w:t xml:space="preserve"> </w:t>
      </w:r>
      <w:r w:rsidR="00C020BE">
        <w:rPr>
          <w:rFonts w:ascii="Times New Roman" w:hAnsi="Times New Roman" w:cs="Times New Roman"/>
          <w:sz w:val="24"/>
          <w:szCs w:val="24"/>
        </w:rPr>
        <w:t>to</w:t>
      </w:r>
      <w:r w:rsidR="00F20859">
        <w:rPr>
          <w:rFonts w:ascii="Times New Roman" w:hAnsi="Times New Roman" w:cs="Times New Roman"/>
          <w:sz w:val="24"/>
          <w:szCs w:val="24"/>
        </w:rPr>
        <w:t xml:space="preserve"> $19,500. </w:t>
      </w:r>
      <w:r w:rsidR="006D7931">
        <w:rPr>
          <w:rFonts w:ascii="Times New Roman" w:hAnsi="Times New Roman" w:cs="Times New Roman"/>
          <w:sz w:val="24"/>
          <w:szCs w:val="24"/>
        </w:rPr>
        <w:t>It is not in the budget</w:t>
      </w:r>
      <w:r w:rsidR="009F084E">
        <w:rPr>
          <w:rFonts w:ascii="Times New Roman" w:hAnsi="Times New Roman" w:cs="Times New Roman"/>
          <w:sz w:val="24"/>
          <w:szCs w:val="24"/>
        </w:rPr>
        <w:t xml:space="preserve">, but it would be to help with the Grandstands. They Grandstands are at around 65% capacity. </w:t>
      </w:r>
    </w:p>
    <w:p w14:paraId="180CDA39" w14:textId="77777777" w:rsidR="002C2834" w:rsidRPr="00EB054A" w:rsidRDefault="002C2834" w:rsidP="00EB054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6C9D802" w14:textId="1F50AE8F" w:rsidR="00483C25" w:rsidRDefault="00483C25" w:rsidP="00F81FD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83E52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 w:rsidR="00B0481C">
        <w:rPr>
          <w:rFonts w:ascii="Times New Roman" w:hAnsi="Times New Roman" w:cs="Times New Roman"/>
          <w:sz w:val="24"/>
          <w:szCs w:val="24"/>
        </w:rPr>
        <w:t xml:space="preserve"> </w:t>
      </w:r>
      <w:r w:rsidR="00C518A0">
        <w:rPr>
          <w:rFonts w:ascii="Times New Roman" w:hAnsi="Times New Roman" w:cs="Times New Roman"/>
          <w:sz w:val="24"/>
          <w:szCs w:val="24"/>
        </w:rPr>
        <w:t>Loretta Robinson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9F084E">
        <w:rPr>
          <w:rFonts w:ascii="Times New Roman" w:hAnsi="Times New Roman" w:cs="Times New Roman"/>
          <w:sz w:val="24"/>
          <w:szCs w:val="24"/>
        </w:rPr>
        <w:t>Caleb Rader</w:t>
      </w:r>
      <w:r w:rsidR="00B0481C" w:rsidRPr="001848AB">
        <w:rPr>
          <w:rFonts w:ascii="Times New Roman" w:hAnsi="Times New Roman" w:cs="Times New Roman"/>
          <w:sz w:val="24"/>
          <w:szCs w:val="24"/>
        </w:rPr>
        <w:t xml:space="preserve"> </w:t>
      </w:r>
      <w:r w:rsidR="0090171E">
        <w:rPr>
          <w:rFonts w:ascii="Times New Roman" w:hAnsi="Times New Roman" w:cs="Times New Roman"/>
          <w:sz w:val="24"/>
          <w:szCs w:val="24"/>
        </w:rPr>
        <w:t>to</w:t>
      </w:r>
      <w:r w:rsidR="00796B38">
        <w:rPr>
          <w:rFonts w:ascii="Times New Roman" w:hAnsi="Times New Roman" w:cs="Times New Roman"/>
          <w:sz w:val="24"/>
          <w:szCs w:val="24"/>
        </w:rPr>
        <w:t xml:space="preserve"> </w:t>
      </w:r>
      <w:r w:rsidR="00CB04E5">
        <w:rPr>
          <w:rFonts w:ascii="Times New Roman" w:hAnsi="Times New Roman" w:cs="Times New Roman"/>
          <w:sz w:val="24"/>
          <w:szCs w:val="24"/>
        </w:rPr>
        <w:t>adopt Resolution 2026-13</w:t>
      </w:r>
      <w:r w:rsidR="009F33F7">
        <w:rPr>
          <w:rFonts w:ascii="Times New Roman" w:hAnsi="Times New Roman" w:cs="Times New Roman"/>
          <w:sz w:val="24"/>
          <w:szCs w:val="24"/>
        </w:rPr>
        <w:t xml:space="preserve"> Resolution to Approve Ballot Proposal for Renewal of Road Maintenance, Improvement, and Repair Millage. Roll call was made with seven (7) yes votes.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4C39EA05" w14:textId="77777777" w:rsidR="005612AC" w:rsidRDefault="005612AC" w:rsidP="005612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E5B92" w14:textId="2B2ACA02" w:rsidR="00322E54" w:rsidRDefault="00B83E52" w:rsidP="00973C12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1711">
        <w:rPr>
          <w:rFonts w:ascii="Times New Roman" w:hAnsi="Times New Roman" w:cs="Times New Roman"/>
          <w:sz w:val="24"/>
          <w:szCs w:val="24"/>
        </w:rPr>
        <w:t xml:space="preserve">by Cierra MacDonald </w:t>
      </w:r>
      <w:r>
        <w:rPr>
          <w:rFonts w:ascii="Times New Roman" w:hAnsi="Times New Roman" w:cs="Times New Roman"/>
          <w:sz w:val="24"/>
          <w:szCs w:val="24"/>
        </w:rPr>
        <w:t xml:space="preserve">second by </w:t>
      </w:r>
      <w:r w:rsidR="00DC1711">
        <w:rPr>
          <w:rFonts w:ascii="Times New Roman" w:hAnsi="Times New Roman" w:cs="Times New Roman"/>
          <w:sz w:val="24"/>
          <w:szCs w:val="24"/>
        </w:rPr>
        <w:t xml:space="preserve">Rob Mills </w:t>
      </w:r>
      <w:r w:rsidR="00E85405">
        <w:rPr>
          <w:rFonts w:ascii="Times New Roman" w:hAnsi="Times New Roman" w:cs="Times New Roman"/>
          <w:sz w:val="24"/>
          <w:szCs w:val="24"/>
        </w:rPr>
        <w:t xml:space="preserve">to </w:t>
      </w:r>
      <w:r w:rsidR="00DC1711">
        <w:rPr>
          <w:rFonts w:ascii="Times New Roman" w:hAnsi="Times New Roman" w:cs="Times New Roman"/>
          <w:sz w:val="24"/>
          <w:szCs w:val="24"/>
        </w:rPr>
        <w:t>continue with Regional Planning to update the Master Plan</w:t>
      </w:r>
      <w:r w:rsidR="001F47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205A286C" w14:textId="77777777" w:rsidR="00D22A5A" w:rsidRDefault="00D22A5A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F7695" w14:textId="228F0D1F" w:rsidR="001F4792" w:rsidRDefault="001F4792" w:rsidP="001F4792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hAnsi="Times New Roman" w:cs="Times New Roman"/>
          <w:b/>
          <w:bCs/>
          <w:sz w:val="24"/>
          <w:szCs w:val="24"/>
        </w:rPr>
        <w:t>7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FBB">
        <w:rPr>
          <w:rFonts w:ascii="Times New Roman" w:hAnsi="Times New Roman" w:cs="Times New Roman"/>
          <w:sz w:val="24"/>
          <w:szCs w:val="24"/>
        </w:rPr>
        <w:t>Loretta Robinson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D67FBB">
        <w:rPr>
          <w:rFonts w:ascii="Times New Roman" w:hAnsi="Times New Roman" w:cs="Times New Roman"/>
          <w:sz w:val="24"/>
          <w:szCs w:val="24"/>
        </w:rPr>
        <w:t>Rob Mills</w:t>
      </w:r>
      <w:r w:rsidRPr="00184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D67FBB">
        <w:rPr>
          <w:rFonts w:ascii="Times New Roman" w:hAnsi="Times New Roman" w:cs="Times New Roman"/>
          <w:sz w:val="24"/>
          <w:szCs w:val="24"/>
        </w:rPr>
        <w:t xml:space="preserve">approve the </w:t>
      </w:r>
      <w:r w:rsidR="00FC29E3">
        <w:rPr>
          <w:rFonts w:ascii="Times New Roman" w:hAnsi="Times New Roman" w:cs="Times New Roman"/>
          <w:sz w:val="24"/>
          <w:szCs w:val="24"/>
        </w:rPr>
        <w:t>3-month</w:t>
      </w:r>
      <w:r w:rsidR="00D67FBB">
        <w:rPr>
          <w:rFonts w:ascii="Times New Roman" w:hAnsi="Times New Roman" w:cs="Times New Roman"/>
          <w:sz w:val="24"/>
          <w:szCs w:val="24"/>
        </w:rPr>
        <w:t xml:space="preserve"> payout for NESMA</w:t>
      </w:r>
      <w:r w:rsidR="009709BD">
        <w:rPr>
          <w:rFonts w:ascii="Times New Roman" w:hAnsi="Times New Roman" w:cs="Times New Roman"/>
          <w:sz w:val="24"/>
          <w:szCs w:val="24"/>
        </w:rPr>
        <w:t>, this will take us to the end of the year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4810CEEB" w14:textId="77777777" w:rsidR="003C6C70" w:rsidRDefault="003C6C70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9B1A7" w14:textId="72F5B6FD" w:rsidR="00FC2232" w:rsidRPr="00AD6935" w:rsidRDefault="001F4792" w:rsidP="00AD6935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hAnsi="Times New Roman" w:cs="Times New Roman"/>
          <w:b/>
          <w:bCs/>
          <w:sz w:val="24"/>
          <w:szCs w:val="24"/>
        </w:rPr>
        <w:t>8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9E3">
        <w:rPr>
          <w:rFonts w:ascii="Times New Roman" w:hAnsi="Times New Roman" w:cs="Times New Roman"/>
          <w:sz w:val="24"/>
          <w:szCs w:val="24"/>
        </w:rPr>
        <w:t>Mark Rice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FC29E3">
        <w:rPr>
          <w:rFonts w:ascii="Times New Roman" w:hAnsi="Times New Roman" w:cs="Times New Roman"/>
          <w:sz w:val="24"/>
          <w:szCs w:val="24"/>
        </w:rPr>
        <w:t>Loretta Robinson</w:t>
      </w:r>
      <w:r w:rsidR="00E06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FC29E3">
        <w:rPr>
          <w:rFonts w:ascii="Times New Roman" w:hAnsi="Times New Roman" w:cs="Times New Roman"/>
          <w:sz w:val="24"/>
          <w:szCs w:val="24"/>
        </w:rPr>
        <w:t xml:space="preserve"> close out the EMS credit card from Soo Coop Credit union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040F6AF3" w14:textId="77777777" w:rsidR="005E4BB5" w:rsidRDefault="005E4BB5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6951582"/>
    </w:p>
    <w:p w14:paraId="3B8212E0" w14:textId="7BC3AF0A" w:rsidR="005E4BB5" w:rsidRDefault="005E4BB5" w:rsidP="0066396D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DB40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82366">
        <w:rPr>
          <w:rFonts w:ascii="Times New Roman" w:hAnsi="Times New Roman" w:cs="Times New Roman"/>
          <w:sz w:val="24"/>
          <w:szCs w:val="24"/>
        </w:rPr>
        <w:t xml:space="preserve">by </w:t>
      </w:r>
      <w:r w:rsidR="00742F9D">
        <w:rPr>
          <w:rFonts w:ascii="Times New Roman" w:hAnsi="Times New Roman" w:cs="Times New Roman"/>
          <w:sz w:val="24"/>
          <w:szCs w:val="24"/>
        </w:rPr>
        <w:t>Mark Rice</w:t>
      </w:r>
      <w:r>
        <w:rPr>
          <w:rFonts w:ascii="Times New Roman" w:hAnsi="Times New Roman" w:cs="Times New Roman"/>
          <w:sz w:val="24"/>
          <w:szCs w:val="24"/>
        </w:rPr>
        <w:t xml:space="preserve"> second by </w:t>
      </w:r>
      <w:r w:rsidR="00742F9D">
        <w:rPr>
          <w:rFonts w:ascii="Times New Roman" w:hAnsi="Times New Roman" w:cs="Times New Roman"/>
          <w:sz w:val="24"/>
          <w:szCs w:val="24"/>
        </w:rPr>
        <w:t>Cierra MacDonald</w:t>
      </w:r>
      <w:r w:rsidR="00F82366">
        <w:rPr>
          <w:rFonts w:ascii="Times New Roman" w:hAnsi="Times New Roman" w:cs="Times New Roman"/>
          <w:sz w:val="24"/>
          <w:szCs w:val="24"/>
        </w:rPr>
        <w:t xml:space="preserve"> to approve the </w:t>
      </w:r>
      <w:r w:rsidR="00742F9D">
        <w:rPr>
          <w:rFonts w:ascii="Times New Roman" w:hAnsi="Times New Roman" w:cs="Times New Roman"/>
          <w:sz w:val="24"/>
          <w:szCs w:val="24"/>
        </w:rPr>
        <w:t xml:space="preserve">purchase of a Room Climber for the Rec Center, from Sunny Health </w:t>
      </w:r>
      <w:r w:rsidR="00DA2EAB">
        <w:rPr>
          <w:rFonts w:ascii="Times New Roman" w:hAnsi="Times New Roman" w:cs="Times New Roman"/>
          <w:sz w:val="24"/>
          <w:szCs w:val="24"/>
        </w:rPr>
        <w:t>for</w:t>
      </w:r>
      <w:r w:rsidR="00742F9D">
        <w:rPr>
          <w:rFonts w:ascii="Times New Roman" w:hAnsi="Times New Roman" w:cs="Times New Roman"/>
          <w:sz w:val="24"/>
          <w:szCs w:val="24"/>
        </w:rPr>
        <w:t xml:space="preserve"> $</w:t>
      </w:r>
      <w:r w:rsidR="0066396D">
        <w:rPr>
          <w:rFonts w:ascii="Times New Roman" w:hAnsi="Times New Roman" w:cs="Times New Roman"/>
          <w:sz w:val="24"/>
          <w:szCs w:val="24"/>
        </w:rPr>
        <w:t>2999.99</w:t>
      </w:r>
      <w:r>
        <w:rPr>
          <w:rFonts w:ascii="Times New Roman" w:hAnsi="Times New Roman" w:cs="Times New Roman"/>
          <w:sz w:val="24"/>
          <w:szCs w:val="24"/>
        </w:rPr>
        <w:t>. Motion carried.</w:t>
      </w:r>
    </w:p>
    <w:p w14:paraId="081ADD04" w14:textId="77777777" w:rsidR="005E4BB5" w:rsidRDefault="005E4BB5" w:rsidP="005E4B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D9A6E" w14:textId="0E7D4918" w:rsidR="005E4BB5" w:rsidRDefault="005E4BB5" w:rsidP="005E4BB5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DB40A4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96D">
        <w:rPr>
          <w:rFonts w:ascii="Times New Roman" w:hAnsi="Times New Roman" w:cs="Times New Roman"/>
          <w:sz w:val="24"/>
          <w:szCs w:val="24"/>
        </w:rPr>
        <w:t>Loretta Robinson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66396D">
        <w:rPr>
          <w:rFonts w:ascii="Times New Roman" w:hAnsi="Times New Roman" w:cs="Times New Roman"/>
          <w:sz w:val="24"/>
          <w:szCs w:val="24"/>
        </w:rPr>
        <w:t>Sarah Pierson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0257BC">
        <w:rPr>
          <w:rFonts w:ascii="Times New Roman" w:hAnsi="Times New Roman" w:cs="Times New Roman"/>
          <w:sz w:val="24"/>
          <w:szCs w:val="24"/>
        </w:rPr>
        <w:t xml:space="preserve">o </w:t>
      </w:r>
      <w:r w:rsidR="0066396D">
        <w:rPr>
          <w:rFonts w:ascii="Times New Roman" w:hAnsi="Times New Roman" w:cs="Times New Roman"/>
          <w:sz w:val="24"/>
          <w:szCs w:val="24"/>
        </w:rPr>
        <w:t>table the</w:t>
      </w:r>
      <w:r w:rsidR="00E04E29">
        <w:rPr>
          <w:rFonts w:ascii="Times New Roman" w:hAnsi="Times New Roman" w:cs="Times New Roman"/>
          <w:sz w:val="24"/>
          <w:szCs w:val="24"/>
        </w:rPr>
        <w:t xml:space="preserve"> quote for the Beach Volleyball court until we get more information.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6CDF69F7" w14:textId="77777777" w:rsidR="005E4BB5" w:rsidRDefault="005E4BB5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E2C57" w14:textId="77777777" w:rsidR="00AF4DB0" w:rsidRDefault="00AF4DB0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05E13" w14:textId="77777777" w:rsidR="00AF4DB0" w:rsidRDefault="00AF4DB0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A38E5" w14:textId="78E5A5FF" w:rsidR="00AF4DB0" w:rsidRPr="00AF4DB0" w:rsidRDefault="00AF4DB0" w:rsidP="00E04E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B32AEB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, 2026</w:t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Page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0990F43" w14:textId="4A195CCE" w:rsidR="008A2EF6" w:rsidRDefault="008A2EF6" w:rsidP="00D22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EF6">
        <w:rPr>
          <w:rFonts w:ascii="Times New Roman" w:hAnsi="Times New Roman" w:cs="Times New Roman"/>
          <w:sz w:val="24"/>
          <w:szCs w:val="24"/>
        </w:rPr>
        <w:lastRenderedPageBreak/>
        <w:t xml:space="preserve">Jessica Mowry </w:t>
      </w:r>
      <w:r w:rsidR="00E112D5">
        <w:rPr>
          <w:rFonts w:ascii="Times New Roman" w:hAnsi="Times New Roman" w:cs="Times New Roman"/>
          <w:sz w:val="24"/>
          <w:szCs w:val="24"/>
        </w:rPr>
        <w:t xml:space="preserve">gave an assessor update. </w:t>
      </w:r>
      <w:r w:rsidR="00BB7309">
        <w:rPr>
          <w:rFonts w:ascii="Times New Roman" w:hAnsi="Times New Roman" w:cs="Times New Roman"/>
          <w:sz w:val="24"/>
          <w:szCs w:val="24"/>
        </w:rPr>
        <w:t xml:space="preserve">She is currently working with </w:t>
      </w:r>
      <w:r w:rsidR="005F18B5">
        <w:rPr>
          <w:rFonts w:ascii="Times New Roman" w:hAnsi="Times New Roman" w:cs="Times New Roman"/>
          <w:sz w:val="24"/>
          <w:szCs w:val="24"/>
        </w:rPr>
        <w:t>Windermere</w:t>
      </w:r>
      <w:r w:rsidR="00BB7309">
        <w:rPr>
          <w:rFonts w:ascii="Times New Roman" w:hAnsi="Times New Roman" w:cs="Times New Roman"/>
          <w:sz w:val="24"/>
          <w:szCs w:val="24"/>
        </w:rPr>
        <w:t xml:space="preserve"> housing to dissolve the association. The association has not been active for quite a while. </w:t>
      </w:r>
      <w:r w:rsidR="004A3CFE">
        <w:rPr>
          <w:rFonts w:ascii="Times New Roman" w:hAnsi="Times New Roman" w:cs="Times New Roman"/>
          <w:sz w:val="24"/>
          <w:szCs w:val="24"/>
        </w:rPr>
        <w:t xml:space="preserve">She will be working with Planning and Zoning for the land division. </w:t>
      </w:r>
      <w:r w:rsidR="009C7351">
        <w:rPr>
          <w:rFonts w:ascii="Times New Roman" w:hAnsi="Times New Roman" w:cs="Times New Roman"/>
          <w:sz w:val="24"/>
          <w:szCs w:val="24"/>
        </w:rPr>
        <w:t xml:space="preserve">Board of </w:t>
      </w:r>
      <w:r w:rsidR="005F18B5">
        <w:rPr>
          <w:rFonts w:ascii="Times New Roman" w:hAnsi="Times New Roman" w:cs="Times New Roman"/>
          <w:sz w:val="24"/>
          <w:szCs w:val="24"/>
        </w:rPr>
        <w:t>Review</w:t>
      </w:r>
      <w:r w:rsidR="009C7351">
        <w:rPr>
          <w:rFonts w:ascii="Times New Roman" w:hAnsi="Times New Roman" w:cs="Times New Roman"/>
          <w:sz w:val="24"/>
          <w:szCs w:val="24"/>
        </w:rPr>
        <w:t xml:space="preserve"> just had a renewal </w:t>
      </w:r>
      <w:r w:rsidR="005F18B5">
        <w:rPr>
          <w:rFonts w:ascii="Times New Roman" w:hAnsi="Times New Roman" w:cs="Times New Roman"/>
          <w:sz w:val="24"/>
          <w:szCs w:val="24"/>
        </w:rPr>
        <w:t>class,</w:t>
      </w:r>
      <w:r w:rsidR="009C7351">
        <w:rPr>
          <w:rFonts w:ascii="Times New Roman" w:hAnsi="Times New Roman" w:cs="Times New Roman"/>
          <w:sz w:val="24"/>
          <w:szCs w:val="24"/>
        </w:rPr>
        <w:t xml:space="preserve"> and they will be set for </w:t>
      </w:r>
      <w:r w:rsidR="00E80C4C">
        <w:rPr>
          <w:rFonts w:ascii="Times New Roman" w:hAnsi="Times New Roman" w:cs="Times New Roman"/>
          <w:sz w:val="24"/>
          <w:szCs w:val="24"/>
        </w:rPr>
        <w:t xml:space="preserve">the next 2 years. </w:t>
      </w:r>
      <w:r w:rsidR="00370926">
        <w:rPr>
          <w:rFonts w:ascii="Times New Roman" w:hAnsi="Times New Roman" w:cs="Times New Roman"/>
          <w:sz w:val="24"/>
          <w:szCs w:val="24"/>
        </w:rPr>
        <w:t xml:space="preserve">If the Fire Chief could notify me when there are fires in the township with the date, time, address and what is involved. </w:t>
      </w:r>
      <w:r w:rsidR="00BA77AC">
        <w:rPr>
          <w:rFonts w:ascii="Times New Roman" w:hAnsi="Times New Roman" w:cs="Times New Roman"/>
          <w:sz w:val="24"/>
          <w:szCs w:val="24"/>
        </w:rPr>
        <w:t xml:space="preserve">I do have concerns with the </w:t>
      </w:r>
      <w:r w:rsidR="005F18B5">
        <w:rPr>
          <w:rFonts w:ascii="Times New Roman" w:hAnsi="Times New Roman" w:cs="Times New Roman"/>
          <w:sz w:val="24"/>
          <w:szCs w:val="24"/>
        </w:rPr>
        <w:t>treasurer’s</w:t>
      </w:r>
      <w:r w:rsidR="00BA77AC">
        <w:rPr>
          <w:rFonts w:ascii="Times New Roman" w:hAnsi="Times New Roman" w:cs="Times New Roman"/>
          <w:sz w:val="24"/>
          <w:szCs w:val="24"/>
        </w:rPr>
        <w:t xml:space="preserve"> office. There has not been </w:t>
      </w:r>
      <w:r w:rsidR="005F18B5">
        <w:rPr>
          <w:rFonts w:ascii="Times New Roman" w:hAnsi="Times New Roman" w:cs="Times New Roman"/>
          <w:sz w:val="24"/>
          <w:szCs w:val="24"/>
        </w:rPr>
        <w:t>training</w:t>
      </w:r>
      <w:r w:rsidR="00BA77AC">
        <w:rPr>
          <w:rFonts w:ascii="Times New Roman" w:hAnsi="Times New Roman" w:cs="Times New Roman"/>
          <w:sz w:val="24"/>
          <w:szCs w:val="24"/>
        </w:rPr>
        <w:t xml:space="preserve"> for the treasurer or the deputy treasurer. </w:t>
      </w:r>
      <w:r w:rsidR="008253E9">
        <w:rPr>
          <w:rFonts w:ascii="Times New Roman" w:hAnsi="Times New Roman" w:cs="Times New Roman"/>
          <w:sz w:val="24"/>
          <w:szCs w:val="24"/>
        </w:rPr>
        <w:t xml:space="preserve">There are multiple </w:t>
      </w:r>
      <w:r w:rsidR="005F18B5">
        <w:rPr>
          <w:rFonts w:ascii="Times New Roman" w:hAnsi="Times New Roman" w:cs="Times New Roman"/>
          <w:sz w:val="24"/>
          <w:szCs w:val="24"/>
        </w:rPr>
        <w:t>training courses</w:t>
      </w:r>
      <w:r w:rsidR="008253E9">
        <w:rPr>
          <w:rFonts w:ascii="Times New Roman" w:hAnsi="Times New Roman" w:cs="Times New Roman"/>
          <w:sz w:val="24"/>
          <w:szCs w:val="24"/>
        </w:rPr>
        <w:t xml:space="preserve"> </w:t>
      </w:r>
      <w:r w:rsidR="005F18B5">
        <w:rPr>
          <w:rFonts w:ascii="Times New Roman" w:hAnsi="Times New Roman" w:cs="Times New Roman"/>
          <w:sz w:val="24"/>
          <w:szCs w:val="24"/>
        </w:rPr>
        <w:t>throughout</w:t>
      </w:r>
      <w:r w:rsidR="008253E9">
        <w:rPr>
          <w:rFonts w:ascii="Times New Roman" w:hAnsi="Times New Roman" w:cs="Times New Roman"/>
          <w:sz w:val="24"/>
          <w:szCs w:val="24"/>
        </w:rPr>
        <w:t xml:space="preserve"> the </w:t>
      </w:r>
      <w:r w:rsidR="005F18B5">
        <w:rPr>
          <w:rFonts w:ascii="Times New Roman" w:hAnsi="Times New Roman" w:cs="Times New Roman"/>
          <w:sz w:val="24"/>
          <w:szCs w:val="24"/>
        </w:rPr>
        <w:t>country</w:t>
      </w:r>
      <w:r w:rsidR="008253E9">
        <w:rPr>
          <w:rFonts w:ascii="Times New Roman" w:hAnsi="Times New Roman" w:cs="Times New Roman"/>
          <w:sz w:val="24"/>
          <w:szCs w:val="24"/>
        </w:rPr>
        <w:t xml:space="preserve"> each year. The bills have been reprinted due to </w:t>
      </w:r>
      <w:r w:rsidR="005F18B5">
        <w:rPr>
          <w:rFonts w:ascii="Times New Roman" w:hAnsi="Times New Roman" w:cs="Times New Roman"/>
          <w:sz w:val="24"/>
          <w:szCs w:val="24"/>
        </w:rPr>
        <w:t>errors;</w:t>
      </w:r>
      <w:r w:rsidR="008253E9">
        <w:rPr>
          <w:rFonts w:ascii="Times New Roman" w:hAnsi="Times New Roman" w:cs="Times New Roman"/>
          <w:sz w:val="24"/>
          <w:szCs w:val="24"/>
        </w:rPr>
        <w:t xml:space="preserve"> this could affect settlement. </w:t>
      </w:r>
    </w:p>
    <w:p w14:paraId="1FB3BA34" w14:textId="77777777" w:rsidR="00CC5194" w:rsidRDefault="00CC5194" w:rsidP="00D22A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02E0C" w14:textId="6C124AF3" w:rsidR="00CC5194" w:rsidRPr="008A2EF6" w:rsidRDefault="000F4BC3" w:rsidP="00D22A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US Army Corps of Engineers along with a</w:t>
      </w:r>
      <w:r w:rsidR="00A143E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EGLE </w:t>
      </w:r>
      <w:r w:rsidR="00A143EE">
        <w:rPr>
          <w:rFonts w:ascii="Times New Roman" w:hAnsi="Times New Roman" w:cs="Times New Roman"/>
          <w:sz w:val="24"/>
          <w:szCs w:val="24"/>
        </w:rPr>
        <w:t>representatives</w:t>
      </w:r>
      <w:r>
        <w:rPr>
          <w:rFonts w:ascii="Times New Roman" w:hAnsi="Times New Roman" w:cs="Times New Roman"/>
          <w:sz w:val="24"/>
          <w:szCs w:val="24"/>
        </w:rPr>
        <w:t xml:space="preserve"> did a presentation on </w:t>
      </w:r>
      <w:r w:rsidR="00A143EE">
        <w:rPr>
          <w:rFonts w:ascii="Times New Roman" w:hAnsi="Times New Roman" w:cs="Times New Roman"/>
          <w:sz w:val="24"/>
          <w:szCs w:val="24"/>
        </w:rPr>
        <w:t xml:space="preserve">the Remedial Investigation/Feasibility Study CERLCA Phase. Mark Rice has a copy for anyone interested. </w:t>
      </w:r>
    </w:p>
    <w:p w14:paraId="54F7694A" w14:textId="77777777" w:rsidR="008A2EF6" w:rsidRDefault="008A2EF6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6C004" w14:textId="1AEB6E69" w:rsidR="00D22A5A" w:rsidRDefault="00D22A5A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 COMMENT</w:t>
      </w:r>
    </w:p>
    <w:p w14:paraId="7EDE0398" w14:textId="3234EF57" w:rsidR="003D4D42" w:rsidRPr="003B70D7" w:rsidRDefault="007D4A21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E66BCB">
        <w:rPr>
          <w:rFonts w:ascii="Times New Roman" w:hAnsi="Times New Roman" w:cs="Times New Roman"/>
          <w:sz w:val="24"/>
          <w:szCs w:val="24"/>
        </w:rPr>
        <w:t xml:space="preserve">ere is a lot of rising </w:t>
      </w:r>
      <w:r w:rsidR="00986CA0">
        <w:rPr>
          <w:rFonts w:ascii="Times New Roman" w:hAnsi="Times New Roman" w:cs="Times New Roman"/>
          <w:sz w:val="24"/>
          <w:szCs w:val="24"/>
        </w:rPr>
        <w:t>issues,</w:t>
      </w:r>
      <w:r w:rsidR="00E66BCB">
        <w:rPr>
          <w:rFonts w:ascii="Times New Roman" w:hAnsi="Times New Roman" w:cs="Times New Roman"/>
          <w:sz w:val="24"/>
          <w:szCs w:val="24"/>
        </w:rPr>
        <w:t xml:space="preserve"> and I would like to voice some of the concerns regarding Facebook. Local kids are being </w:t>
      </w:r>
      <w:r w:rsidR="00120D2F">
        <w:rPr>
          <w:rFonts w:ascii="Times New Roman" w:hAnsi="Times New Roman" w:cs="Times New Roman"/>
          <w:sz w:val="24"/>
          <w:szCs w:val="24"/>
        </w:rPr>
        <w:t>threatened with</w:t>
      </w:r>
      <w:r w:rsidR="00E66BCB">
        <w:rPr>
          <w:rFonts w:ascii="Times New Roman" w:hAnsi="Times New Roman" w:cs="Times New Roman"/>
          <w:sz w:val="24"/>
          <w:szCs w:val="24"/>
        </w:rPr>
        <w:t xml:space="preserve"> harm</w:t>
      </w:r>
      <w:r w:rsidR="002561E0">
        <w:rPr>
          <w:rFonts w:ascii="Times New Roman" w:hAnsi="Times New Roman" w:cs="Times New Roman"/>
          <w:sz w:val="24"/>
          <w:szCs w:val="24"/>
        </w:rPr>
        <w:t xml:space="preserve"> from slashing pools, vandalism and breaking windows. There has been theft, car break ins by the youth</w:t>
      </w:r>
      <w:r w:rsidR="00120D2F">
        <w:rPr>
          <w:rFonts w:ascii="Times New Roman" w:hAnsi="Times New Roman" w:cs="Times New Roman"/>
          <w:sz w:val="24"/>
          <w:szCs w:val="24"/>
        </w:rPr>
        <w:t xml:space="preserve">. Is the board aware of these occurrences?  </w:t>
      </w:r>
      <w:r w:rsidR="003B70D7">
        <w:rPr>
          <w:rFonts w:ascii="Times New Roman" w:hAnsi="Times New Roman" w:cs="Times New Roman"/>
          <w:sz w:val="24"/>
          <w:szCs w:val="24"/>
        </w:rPr>
        <w:t xml:space="preserve">How will the board respond? </w:t>
      </w:r>
    </w:p>
    <w:p w14:paraId="16B6FF6A" w14:textId="7901137C" w:rsidR="003B70D7" w:rsidRPr="00986CA0" w:rsidRDefault="003B70D7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has been an ongoing issue since I’ve lived here and that’s been 20 years. </w:t>
      </w:r>
      <w:r w:rsidR="00BD3E8D">
        <w:rPr>
          <w:rFonts w:ascii="Times New Roman" w:hAnsi="Times New Roman" w:cs="Times New Roman"/>
          <w:sz w:val="24"/>
          <w:szCs w:val="24"/>
        </w:rPr>
        <w:t xml:space="preserve">We need to work together as a community and maybe get a </w:t>
      </w:r>
      <w:r w:rsidR="00986CA0">
        <w:rPr>
          <w:rFonts w:ascii="Times New Roman" w:hAnsi="Times New Roman" w:cs="Times New Roman"/>
          <w:sz w:val="24"/>
          <w:szCs w:val="24"/>
        </w:rPr>
        <w:t>neighborhood</w:t>
      </w:r>
      <w:r w:rsidR="00BD3E8D">
        <w:rPr>
          <w:rFonts w:ascii="Times New Roman" w:hAnsi="Times New Roman" w:cs="Times New Roman"/>
          <w:sz w:val="24"/>
          <w:szCs w:val="24"/>
        </w:rPr>
        <w:t xml:space="preserve"> watch going</w:t>
      </w:r>
    </w:p>
    <w:p w14:paraId="7E7B193A" w14:textId="3F5232DB" w:rsidR="00986CA0" w:rsidRPr="0006778E" w:rsidRDefault="00986CA0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Joe Micolo stated during public comments that </w:t>
      </w:r>
      <w:r w:rsidR="004C58E5">
        <w:rPr>
          <w:rFonts w:ascii="Times New Roman" w:hAnsi="Times New Roman" w:cs="Times New Roman"/>
          <w:sz w:val="24"/>
          <w:szCs w:val="24"/>
        </w:rPr>
        <w:t xml:space="preserve">people do not always call in the occurrences. The occurrences need to be called </w:t>
      </w:r>
      <w:r w:rsidR="008802CA">
        <w:rPr>
          <w:rFonts w:ascii="Times New Roman" w:hAnsi="Times New Roman" w:cs="Times New Roman"/>
          <w:sz w:val="24"/>
          <w:szCs w:val="24"/>
        </w:rPr>
        <w:t>in</w:t>
      </w:r>
      <w:r w:rsidR="004C58E5">
        <w:rPr>
          <w:rFonts w:ascii="Times New Roman" w:hAnsi="Times New Roman" w:cs="Times New Roman"/>
          <w:sz w:val="24"/>
          <w:szCs w:val="24"/>
        </w:rPr>
        <w:t xml:space="preserve"> in order to properly address them. </w:t>
      </w:r>
    </w:p>
    <w:p w14:paraId="35517C7D" w14:textId="56F887EA" w:rsidR="0006778E" w:rsidRPr="00302201" w:rsidRDefault="0006778E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 not want the stree</w:t>
      </w:r>
      <w:r w:rsidR="008802C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sweeper to be swept aside. Please still </w:t>
      </w:r>
      <w:r w:rsidR="008802CA">
        <w:rPr>
          <w:rFonts w:ascii="Times New Roman" w:hAnsi="Times New Roman" w:cs="Times New Roman"/>
          <w:sz w:val="24"/>
          <w:szCs w:val="24"/>
        </w:rPr>
        <w:t>take</w:t>
      </w:r>
      <w:r>
        <w:rPr>
          <w:rFonts w:ascii="Times New Roman" w:hAnsi="Times New Roman" w:cs="Times New Roman"/>
          <w:sz w:val="24"/>
          <w:szCs w:val="24"/>
        </w:rPr>
        <w:t xml:space="preserve"> this into consideration.</w:t>
      </w:r>
      <w:r w:rsidR="00316257">
        <w:rPr>
          <w:rFonts w:ascii="Times New Roman" w:hAnsi="Times New Roman" w:cs="Times New Roman"/>
          <w:sz w:val="24"/>
          <w:szCs w:val="24"/>
        </w:rPr>
        <w:t xml:space="preserve"> We have volunteers planting flowers, what about the </w:t>
      </w:r>
      <w:r w:rsidR="000C72FB">
        <w:rPr>
          <w:rFonts w:ascii="Times New Roman" w:hAnsi="Times New Roman" w:cs="Times New Roman"/>
          <w:sz w:val="24"/>
          <w:szCs w:val="24"/>
        </w:rPr>
        <w:t xml:space="preserve">roads look bad. </w:t>
      </w:r>
    </w:p>
    <w:p w14:paraId="249A2D7A" w14:textId="12FEB036" w:rsidR="00302201" w:rsidRPr="008802CA" w:rsidRDefault="008802CA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roads are a county issue; they are the ones dumping the sand they need to clean it up. </w:t>
      </w:r>
    </w:p>
    <w:p w14:paraId="715F3C08" w14:textId="02910A9E" w:rsidR="008802CA" w:rsidRPr="00223B84" w:rsidRDefault="000B5D91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3B84">
        <w:rPr>
          <w:rFonts w:ascii="Times New Roman" w:hAnsi="Times New Roman" w:cs="Times New Roman"/>
          <w:sz w:val="24"/>
          <w:szCs w:val="24"/>
        </w:rPr>
        <w:t>As long as I have lived here the</w:t>
      </w:r>
      <w:r w:rsidR="009257BA" w:rsidRPr="00223B84">
        <w:rPr>
          <w:rFonts w:ascii="Times New Roman" w:hAnsi="Times New Roman" w:cs="Times New Roman"/>
          <w:sz w:val="24"/>
          <w:szCs w:val="24"/>
        </w:rPr>
        <w:t xml:space="preserve"> biggest events have been on the same weekend. I would love to engage with the public and have a yard sale, but we are a golf </w:t>
      </w:r>
      <w:r w:rsidR="008938FE" w:rsidRPr="00223B84">
        <w:rPr>
          <w:rFonts w:ascii="Times New Roman" w:hAnsi="Times New Roman" w:cs="Times New Roman"/>
          <w:sz w:val="24"/>
          <w:szCs w:val="24"/>
        </w:rPr>
        <w:t>family,</w:t>
      </w:r>
      <w:r w:rsidR="009560FC" w:rsidRPr="00223B84">
        <w:rPr>
          <w:rFonts w:ascii="Times New Roman" w:hAnsi="Times New Roman" w:cs="Times New Roman"/>
          <w:sz w:val="24"/>
          <w:szCs w:val="24"/>
        </w:rPr>
        <w:t xml:space="preserve"> and it is the same weekend. I would suggest we move </w:t>
      </w:r>
      <w:r w:rsidR="008938FE" w:rsidRPr="00223B84">
        <w:rPr>
          <w:rFonts w:ascii="Times New Roman" w:hAnsi="Times New Roman" w:cs="Times New Roman"/>
          <w:sz w:val="24"/>
          <w:szCs w:val="24"/>
        </w:rPr>
        <w:t>around at</w:t>
      </w:r>
      <w:r w:rsidR="009560FC" w:rsidRPr="00223B84">
        <w:rPr>
          <w:rFonts w:ascii="Times New Roman" w:hAnsi="Times New Roman" w:cs="Times New Roman"/>
          <w:sz w:val="24"/>
          <w:szCs w:val="24"/>
        </w:rPr>
        <w:t xml:space="preserve"> weekends to boost participation. </w:t>
      </w:r>
    </w:p>
    <w:p w14:paraId="46EECDE1" w14:textId="25E3FC00" w:rsidR="00B55035" w:rsidRDefault="00B55035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3B84">
        <w:rPr>
          <w:rFonts w:ascii="Times New Roman" w:hAnsi="Times New Roman" w:cs="Times New Roman"/>
          <w:sz w:val="24"/>
          <w:szCs w:val="24"/>
        </w:rPr>
        <w:t xml:space="preserve">I </w:t>
      </w:r>
      <w:r w:rsidR="000B208F">
        <w:rPr>
          <w:rFonts w:ascii="Times New Roman" w:hAnsi="Times New Roman" w:cs="Times New Roman"/>
          <w:sz w:val="24"/>
          <w:szCs w:val="24"/>
        </w:rPr>
        <w:t xml:space="preserve">just want to confirm are new tax bills coming out? I was </w:t>
      </w:r>
      <w:r w:rsidRPr="00223B84">
        <w:rPr>
          <w:rFonts w:ascii="Times New Roman" w:hAnsi="Times New Roman" w:cs="Times New Roman"/>
          <w:sz w:val="24"/>
          <w:szCs w:val="24"/>
        </w:rPr>
        <w:t xml:space="preserve">confronted by a </w:t>
      </w:r>
      <w:r w:rsidR="008938FE" w:rsidRPr="00223B84">
        <w:rPr>
          <w:rFonts w:ascii="Times New Roman" w:hAnsi="Times New Roman" w:cs="Times New Roman"/>
          <w:sz w:val="24"/>
          <w:szCs w:val="24"/>
        </w:rPr>
        <w:t>taxpayer</w:t>
      </w:r>
      <w:r w:rsidRPr="00223B84">
        <w:rPr>
          <w:rFonts w:ascii="Times New Roman" w:hAnsi="Times New Roman" w:cs="Times New Roman"/>
          <w:sz w:val="24"/>
          <w:szCs w:val="24"/>
        </w:rPr>
        <w:t xml:space="preserve"> regarding the bills,</w:t>
      </w:r>
      <w:r w:rsidR="008938FE" w:rsidRPr="00223B84">
        <w:rPr>
          <w:rFonts w:ascii="Times New Roman" w:hAnsi="Times New Roman" w:cs="Times New Roman"/>
          <w:sz w:val="24"/>
          <w:szCs w:val="24"/>
        </w:rPr>
        <w:t xml:space="preserve"> we need communication. </w:t>
      </w:r>
    </w:p>
    <w:p w14:paraId="7B259EE1" w14:textId="3E317A68" w:rsidR="00BA362D" w:rsidRPr="00223B84" w:rsidRDefault="00EF4F71" w:rsidP="00E66BCB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I have seen a lot of </w:t>
      </w:r>
      <w:r w:rsidR="005C2CC9">
        <w:rPr>
          <w:rFonts w:ascii="Times New Roman" w:hAnsi="Times New Roman" w:cs="Times New Roman"/>
          <w:iCs/>
          <w:sz w:val="24"/>
          <w:szCs w:val="24"/>
        </w:rPr>
        <w:t>clutters</w:t>
      </w:r>
      <w:r>
        <w:rPr>
          <w:rFonts w:ascii="Times New Roman" w:hAnsi="Times New Roman" w:cs="Times New Roman"/>
          <w:iCs/>
          <w:sz w:val="24"/>
          <w:szCs w:val="24"/>
        </w:rPr>
        <w:t xml:space="preserve"> moving around at 2/4 Shadow Wood</w:t>
      </w:r>
      <w:r w:rsidR="00EB2181">
        <w:rPr>
          <w:rFonts w:ascii="Times New Roman" w:hAnsi="Times New Roman" w:cs="Times New Roman"/>
          <w:iCs/>
          <w:sz w:val="24"/>
          <w:szCs w:val="24"/>
        </w:rPr>
        <w:t xml:space="preserve">, has any citations been written to that property? </w:t>
      </w:r>
    </w:p>
    <w:p w14:paraId="1FE870DC" w14:textId="77777777" w:rsidR="00986CA0" w:rsidRDefault="00986CA0" w:rsidP="00D22A5A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4865A" w14:textId="39557EA6" w:rsidR="00D22A5A" w:rsidRPr="00514242" w:rsidRDefault="00D22A5A" w:rsidP="00D22A5A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 MEMBER COMMENTS</w:t>
      </w:r>
    </w:p>
    <w:bookmarkEnd w:id="0"/>
    <w:p w14:paraId="5142AF55" w14:textId="1E498D67" w:rsidR="00F74EEC" w:rsidRDefault="00BC05C9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long as I have been a board </w:t>
      </w:r>
      <w:r w:rsidR="003E410C">
        <w:rPr>
          <w:rFonts w:ascii="Times New Roman" w:hAnsi="Times New Roman" w:cs="Times New Roman"/>
          <w:sz w:val="24"/>
          <w:szCs w:val="24"/>
        </w:rPr>
        <w:t>member,</w:t>
      </w:r>
      <w:r>
        <w:rPr>
          <w:rFonts w:ascii="Times New Roman" w:hAnsi="Times New Roman" w:cs="Times New Roman"/>
          <w:sz w:val="24"/>
          <w:szCs w:val="24"/>
        </w:rPr>
        <w:t xml:space="preserve"> I have </w:t>
      </w:r>
      <w:r w:rsidR="00C12448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been approached by the public regarding any issues. </w:t>
      </w:r>
      <w:r w:rsidR="003E410C">
        <w:rPr>
          <w:rFonts w:ascii="Times New Roman" w:hAnsi="Times New Roman" w:cs="Times New Roman"/>
          <w:sz w:val="24"/>
          <w:szCs w:val="24"/>
        </w:rPr>
        <w:t xml:space="preserve">How can we do anything if you don’t come to us. </w:t>
      </w:r>
    </w:p>
    <w:p w14:paraId="3CB7192A" w14:textId="0F61A067" w:rsidR="003E410C" w:rsidRDefault="00C12448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you, Jeannie</w:t>
      </w:r>
      <w:r w:rsidR="003E410C">
        <w:rPr>
          <w:rFonts w:ascii="Times New Roman" w:hAnsi="Times New Roman" w:cs="Times New Roman"/>
          <w:sz w:val="24"/>
          <w:szCs w:val="24"/>
        </w:rPr>
        <w:t>, Brian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3E410C">
        <w:rPr>
          <w:rFonts w:ascii="Times New Roman" w:hAnsi="Times New Roman" w:cs="Times New Roman"/>
          <w:sz w:val="24"/>
          <w:szCs w:val="24"/>
        </w:rPr>
        <w:t xml:space="preserve"> Lindsay Masterson </w:t>
      </w:r>
      <w:r>
        <w:rPr>
          <w:rFonts w:ascii="Times New Roman" w:hAnsi="Times New Roman" w:cs="Times New Roman"/>
          <w:sz w:val="24"/>
          <w:szCs w:val="24"/>
        </w:rPr>
        <w:t xml:space="preserve">and the crew, for a great tournament. </w:t>
      </w:r>
    </w:p>
    <w:p w14:paraId="0A7B0E05" w14:textId="7EBF0369" w:rsidR="00EB2181" w:rsidRDefault="00EB2181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and 4 Shadow Wood</w:t>
      </w:r>
      <w:r w:rsidR="00B2139F">
        <w:rPr>
          <w:rFonts w:ascii="Times New Roman" w:hAnsi="Times New Roman" w:cs="Times New Roman"/>
          <w:sz w:val="24"/>
          <w:szCs w:val="24"/>
        </w:rPr>
        <w:t xml:space="preserve"> has cleaned up, we sent them a letter for several violations</w:t>
      </w:r>
      <w:r w:rsidR="000B20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893271" w14:textId="276FE398" w:rsidR="00C12448" w:rsidRDefault="00C12448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Early voting starts on Saturday and will continue for 9 days, from 8a.m. </w:t>
      </w:r>
      <w:proofErr w:type="spellStart"/>
      <w:r>
        <w:rPr>
          <w:rFonts w:ascii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4:00 p.m.</w:t>
      </w:r>
    </w:p>
    <w:p w14:paraId="717DAE6A" w14:textId="151582AD" w:rsidR="00331E33" w:rsidRDefault="00331E33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Pre-accuracy test is Thursday at 11:00 a.m.</w:t>
      </w:r>
    </w:p>
    <w:p w14:paraId="298F072F" w14:textId="3733E50D" w:rsidR="005D7F23" w:rsidRPr="00F74EEC" w:rsidRDefault="005D7F23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Road Commission meetings are the 2</w:t>
      </w:r>
      <w:r w:rsidRPr="005D7F2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C50174">
        <w:rPr>
          <w:rFonts w:ascii="Times New Roman" w:hAnsi="Times New Roman" w:cs="Times New Roman"/>
          <w:sz w:val="24"/>
          <w:szCs w:val="24"/>
        </w:rPr>
        <w:t>4</w:t>
      </w:r>
      <w:r w:rsidR="00C50174" w:rsidRPr="00C501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50174">
        <w:rPr>
          <w:rFonts w:ascii="Times New Roman" w:hAnsi="Times New Roman" w:cs="Times New Roman"/>
          <w:sz w:val="24"/>
          <w:szCs w:val="24"/>
        </w:rPr>
        <w:t xml:space="preserve"> Thursdays at 8:00 a.m.</w:t>
      </w:r>
    </w:p>
    <w:p w14:paraId="7916C81B" w14:textId="4B468493" w:rsidR="0004038A" w:rsidRPr="0004038A" w:rsidRDefault="0004038A" w:rsidP="000403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38A"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B32AE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>, 2026</w:t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  <w:t>Page 3</w:t>
      </w:r>
    </w:p>
    <w:p w14:paraId="519E3BA0" w14:textId="77777777" w:rsidR="00E335E3" w:rsidRDefault="00E335E3" w:rsidP="00E335E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555ACC1" w14:textId="4C1A46EC" w:rsidR="00E6674F" w:rsidRPr="008E0C5F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82A"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A106DA">
        <w:rPr>
          <w:rFonts w:ascii="Times New Roman" w:hAnsi="Times New Roman" w:cs="Times New Roman"/>
          <w:sz w:val="24"/>
          <w:szCs w:val="24"/>
        </w:rPr>
        <w:t>8</w:t>
      </w:r>
      <w:r w:rsidR="00E335E3">
        <w:rPr>
          <w:rFonts w:ascii="Times New Roman" w:hAnsi="Times New Roman" w:cs="Times New Roman"/>
          <w:sz w:val="24"/>
          <w:szCs w:val="24"/>
        </w:rPr>
        <w:t>:</w:t>
      </w:r>
      <w:r w:rsidR="00A106DA">
        <w:rPr>
          <w:rFonts w:ascii="Times New Roman" w:hAnsi="Times New Roman" w:cs="Times New Roman"/>
          <w:sz w:val="24"/>
          <w:szCs w:val="24"/>
        </w:rPr>
        <w:t>06</w:t>
      </w:r>
      <w:r w:rsidRPr="00D3782A">
        <w:rPr>
          <w:rFonts w:ascii="Times New Roman" w:hAnsi="Times New Roman" w:cs="Times New Roman"/>
          <w:sz w:val="24"/>
          <w:szCs w:val="24"/>
        </w:rPr>
        <w:t xml:space="preserve"> PM.</w:t>
      </w:r>
    </w:p>
    <w:p w14:paraId="5B8D3B67" w14:textId="77777777" w:rsidR="00B30094" w:rsidRDefault="00B30094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BF8B239" w14:textId="77777777" w:rsidR="00C21CFE" w:rsidRDefault="00C21CFE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4ED38C1" w14:textId="77777777" w:rsidR="008B6CCC" w:rsidRDefault="008B6CCC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5AE8697" w14:textId="77777777" w:rsidR="00F03ACC" w:rsidRDefault="00F03ACC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805FA9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23F1795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CECA924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CB1DD8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AA3A95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BF87538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4696E4D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488A643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6C6C158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FB2572A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C79EB23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2ED9ABA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DEED73D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F87DA24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88D7F21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F774817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2C4F123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1491077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7315DA5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087F5F5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C4327C0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D762431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8032BB8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12DD253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E262388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3B38393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7316AD0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AC961DF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F9898F8" w14:textId="77777777" w:rsidR="0004038A" w:rsidRDefault="0004038A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7FF3A61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FAC4F4B" w14:textId="70144917" w:rsidR="00483C25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6342D7" w14:textId="77777777" w:rsidR="00E63AAC" w:rsidRDefault="00E63AAC" w:rsidP="00483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DAE0FC" w14:textId="2C00AF0A" w:rsidR="00CD4911" w:rsidRPr="00622176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Loretta Robinson, Clerk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5D25">
        <w:rPr>
          <w:rFonts w:ascii="Times New Roman" w:hAnsi="Times New Roman" w:cs="Times New Roman"/>
          <w:sz w:val="24"/>
          <w:szCs w:val="24"/>
        </w:rPr>
        <w:t xml:space="preserve">Mark </w:t>
      </w:r>
      <w:r w:rsidR="00570984">
        <w:rPr>
          <w:rFonts w:ascii="Times New Roman" w:hAnsi="Times New Roman" w:cs="Times New Roman"/>
          <w:sz w:val="24"/>
          <w:szCs w:val="24"/>
        </w:rPr>
        <w:t>Rice, Supervisor</w:t>
      </w:r>
    </w:p>
    <w:p w14:paraId="2E4C8BD1" w14:textId="3DE72024" w:rsidR="0072642E" w:rsidRDefault="0039498B" w:rsidP="005E3A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1B52D0" w14:textId="77777777" w:rsidR="00535C66" w:rsidRDefault="00535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2BE80" w14:textId="29B400D0" w:rsidR="0004038A" w:rsidRPr="0004038A" w:rsidRDefault="0004038A" w:rsidP="000403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38A">
        <w:rPr>
          <w:rFonts w:ascii="Times New Roman" w:hAnsi="Times New Roman" w:cs="Times New Roman"/>
          <w:b/>
          <w:bCs/>
          <w:sz w:val="24"/>
          <w:szCs w:val="24"/>
        </w:rPr>
        <w:t>July 6, 2026</w:t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38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Page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A11CF3C" w14:textId="77777777" w:rsidR="0004038A" w:rsidRPr="00B75FE7" w:rsidRDefault="000403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4038A" w:rsidRPr="00B75FE7" w:rsidSect="00483C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E15DE" w14:textId="77777777" w:rsidR="005E4D5A" w:rsidRDefault="005E4D5A" w:rsidP="00787B62">
      <w:pPr>
        <w:spacing w:after="0" w:line="240" w:lineRule="auto"/>
      </w:pPr>
      <w:r>
        <w:separator/>
      </w:r>
    </w:p>
  </w:endnote>
  <w:endnote w:type="continuationSeparator" w:id="0">
    <w:p w14:paraId="410C5FEF" w14:textId="77777777" w:rsidR="005E4D5A" w:rsidRDefault="005E4D5A" w:rsidP="0078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5DD3" w14:textId="77777777" w:rsidR="00787B62" w:rsidRDefault="00787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ECF4" w14:textId="77777777" w:rsidR="00787B62" w:rsidRDefault="00787B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2D20" w14:textId="77777777" w:rsidR="00787B62" w:rsidRDefault="00787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0765" w14:textId="77777777" w:rsidR="005E4D5A" w:rsidRDefault="005E4D5A" w:rsidP="00787B62">
      <w:pPr>
        <w:spacing w:after="0" w:line="240" w:lineRule="auto"/>
      </w:pPr>
      <w:r>
        <w:separator/>
      </w:r>
    </w:p>
  </w:footnote>
  <w:footnote w:type="continuationSeparator" w:id="0">
    <w:p w14:paraId="34FC19C1" w14:textId="77777777" w:rsidR="005E4D5A" w:rsidRDefault="005E4D5A" w:rsidP="00787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64BF" w14:textId="4F8956B0" w:rsidR="00787B62" w:rsidRDefault="00000000">
    <w:pPr>
      <w:pStyle w:val="Header"/>
    </w:pPr>
    <w:r>
      <w:rPr>
        <w:noProof/>
      </w:rPr>
      <w:pict w14:anchorId="61AD46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0893282" o:spid="_x0000_s1027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58EA" w14:textId="469080A9" w:rsidR="00787B62" w:rsidRDefault="00000000">
    <w:pPr>
      <w:pStyle w:val="Header"/>
    </w:pPr>
    <w:r>
      <w:rPr>
        <w:noProof/>
      </w:rPr>
      <w:pict w14:anchorId="5D815B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0893283" o:spid="_x0000_s1028" type="#_x0000_t136" style="position:absolute;margin-left:0;margin-top:0;width:507.6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6889" w14:textId="109C6ABA" w:rsidR="00787B62" w:rsidRDefault="00000000">
    <w:pPr>
      <w:pStyle w:val="Header"/>
    </w:pPr>
    <w:r>
      <w:rPr>
        <w:noProof/>
      </w:rPr>
      <w:pict w14:anchorId="03E559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0893281" o:spid="_x0000_s1026" type="#_x0000_t136" style="position:absolute;margin-left:0;margin-top:0;width:507.6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A67"/>
    <w:multiLevelType w:val="hybridMultilevel"/>
    <w:tmpl w:val="8BAA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301F"/>
    <w:multiLevelType w:val="hybridMultilevel"/>
    <w:tmpl w:val="F7AE6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61B8"/>
    <w:multiLevelType w:val="hybridMultilevel"/>
    <w:tmpl w:val="1604F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C13F1"/>
    <w:multiLevelType w:val="hybridMultilevel"/>
    <w:tmpl w:val="A7BE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B7C1F"/>
    <w:multiLevelType w:val="multilevel"/>
    <w:tmpl w:val="12AC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D01FDE"/>
    <w:multiLevelType w:val="hybridMultilevel"/>
    <w:tmpl w:val="580E9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27591"/>
    <w:multiLevelType w:val="hybridMultilevel"/>
    <w:tmpl w:val="086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71BDF"/>
    <w:multiLevelType w:val="hybridMultilevel"/>
    <w:tmpl w:val="FEE2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F33A9"/>
    <w:multiLevelType w:val="hybridMultilevel"/>
    <w:tmpl w:val="0A107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24EB9"/>
    <w:multiLevelType w:val="hybridMultilevel"/>
    <w:tmpl w:val="9BEE8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F145C"/>
    <w:multiLevelType w:val="hybridMultilevel"/>
    <w:tmpl w:val="6C46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62C9A"/>
    <w:multiLevelType w:val="hybridMultilevel"/>
    <w:tmpl w:val="76B0B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572C4"/>
    <w:multiLevelType w:val="hybridMultilevel"/>
    <w:tmpl w:val="42F2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8405A"/>
    <w:multiLevelType w:val="hybridMultilevel"/>
    <w:tmpl w:val="01B8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617BC"/>
    <w:multiLevelType w:val="hybridMultilevel"/>
    <w:tmpl w:val="53D6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E1AB6"/>
    <w:multiLevelType w:val="hybridMultilevel"/>
    <w:tmpl w:val="FF7E1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54987"/>
    <w:multiLevelType w:val="hybridMultilevel"/>
    <w:tmpl w:val="1AA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E1251"/>
    <w:multiLevelType w:val="hybridMultilevel"/>
    <w:tmpl w:val="D00C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07A4F"/>
    <w:multiLevelType w:val="hybridMultilevel"/>
    <w:tmpl w:val="E0B8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E6DC6"/>
    <w:multiLevelType w:val="hybridMultilevel"/>
    <w:tmpl w:val="1510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25D34"/>
    <w:multiLevelType w:val="multilevel"/>
    <w:tmpl w:val="AFC2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DE3826"/>
    <w:multiLevelType w:val="hybridMultilevel"/>
    <w:tmpl w:val="95EE3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04B28"/>
    <w:multiLevelType w:val="hybridMultilevel"/>
    <w:tmpl w:val="B750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D08F2"/>
    <w:multiLevelType w:val="hybridMultilevel"/>
    <w:tmpl w:val="CDD4D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461124">
    <w:abstractNumId w:val="5"/>
  </w:num>
  <w:num w:numId="2" w16cid:durableId="686634164">
    <w:abstractNumId w:val="8"/>
  </w:num>
  <w:num w:numId="3" w16cid:durableId="1008479318">
    <w:abstractNumId w:val="3"/>
  </w:num>
  <w:num w:numId="4" w16cid:durableId="1427072514">
    <w:abstractNumId w:val="15"/>
  </w:num>
  <w:num w:numId="5" w16cid:durableId="1120340650">
    <w:abstractNumId w:val="19"/>
  </w:num>
  <w:num w:numId="6" w16cid:durableId="41250637">
    <w:abstractNumId w:val="16"/>
  </w:num>
  <w:num w:numId="7" w16cid:durableId="750153459">
    <w:abstractNumId w:val="9"/>
  </w:num>
  <w:num w:numId="8" w16cid:durableId="1744109715">
    <w:abstractNumId w:val="7"/>
  </w:num>
  <w:num w:numId="9" w16cid:durableId="906839672">
    <w:abstractNumId w:val="10"/>
  </w:num>
  <w:num w:numId="10" w16cid:durableId="1503156098">
    <w:abstractNumId w:val="18"/>
  </w:num>
  <w:num w:numId="11" w16cid:durableId="2169405">
    <w:abstractNumId w:val="17"/>
  </w:num>
  <w:num w:numId="12" w16cid:durableId="928192337">
    <w:abstractNumId w:val="12"/>
  </w:num>
  <w:num w:numId="13" w16cid:durableId="53281473">
    <w:abstractNumId w:val="20"/>
  </w:num>
  <w:num w:numId="14" w16cid:durableId="935753383">
    <w:abstractNumId w:val="4"/>
  </w:num>
  <w:num w:numId="15" w16cid:durableId="1308123949">
    <w:abstractNumId w:val="1"/>
  </w:num>
  <w:num w:numId="16" w16cid:durableId="671879573">
    <w:abstractNumId w:val="13"/>
  </w:num>
  <w:num w:numId="17" w16cid:durableId="114645965">
    <w:abstractNumId w:val="23"/>
  </w:num>
  <w:num w:numId="18" w16cid:durableId="1234119245">
    <w:abstractNumId w:val="22"/>
  </w:num>
  <w:num w:numId="19" w16cid:durableId="39406000">
    <w:abstractNumId w:val="11"/>
  </w:num>
  <w:num w:numId="20" w16cid:durableId="1817647882">
    <w:abstractNumId w:val="0"/>
  </w:num>
  <w:num w:numId="21" w16cid:durableId="709889239">
    <w:abstractNumId w:val="14"/>
  </w:num>
  <w:num w:numId="22" w16cid:durableId="1301763683">
    <w:abstractNumId w:val="21"/>
  </w:num>
  <w:num w:numId="23" w16cid:durableId="185872477">
    <w:abstractNumId w:val="2"/>
  </w:num>
  <w:num w:numId="24" w16cid:durableId="1819102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6E"/>
    <w:rsid w:val="000015FE"/>
    <w:rsid w:val="0000325B"/>
    <w:rsid w:val="00004A96"/>
    <w:rsid w:val="00004ECB"/>
    <w:rsid w:val="000065A4"/>
    <w:rsid w:val="00007312"/>
    <w:rsid w:val="0001299D"/>
    <w:rsid w:val="00015E6E"/>
    <w:rsid w:val="00017AB0"/>
    <w:rsid w:val="00020D30"/>
    <w:rsid w:val="00021EBA"/>
    <w:rsid w:val="00024A1F"/>
    <w:rsid w:val="000257BC"/>
    <w:rsid w:val="00025B95"/>
    <w:rsid w:val="00025DC2"/>
    <w:rsid w:val="0002691F"/>
    <w:rsid w:val="00026C3B"/>
    <w:rsid w:val="00030953"/>
    <w:rsid w:val="000313A2"/>
    <w:rsid w:val="00033B19"/>
    <w:rsid w:val="0003511D"/>
    <w:rsid w:val="00037D4A"/>
    <w:rsid w:val="0004038A"/>
    <w:rsid w:val="00042D2F"/>
    <w:rsid w:val="000456FB"/>
    <w:rsid w:val="00046A84"/>
    <w:rsid w:val="000473AF"/>
    <w:rsid w:val="00052371"/>
    <w:rsid w:val="000534E0"/>
    <w:rsid w:val="00053998"/>
    <w:rsid w:val="00056A91"/>
    <w:rsid w:val="00057605"/>
    <w:rsid w:val="00057DF1"/>
    <w:rsid w:val="000606E8"/>
    <w:rsid w:val="000611DF"/>
    <w:rsid w:val="000639DC"/>
    <w:rsid w:val="000648B5"/>
    <w:rsid w:val="00064D45"/>
    <w:rsid w:val="00064F12"/>
    <w:rsid w:val="00065E17"/>
    <w:rsid w:val="00065E2C"/>
    <w:rsid w:val="000664D7"/>
    <w:rsid w:val="00066899"/>
    <w:rsid w:val="0006778E"/>
    <w:rsid w:val="00071147"/>
    <w:rsid w:val="00075F77"/>
    <w:rsid w:val="000817D2"/>
    <w:rsid w:val="00082DDB"/>
    <w:rsid w:val="00084538"/>
    <w:rsid w:val="00087F4F"/>
    <w:rsid w:val="00090830"/>
    <w:rsid w:val="00091A85"/>
    <w:rsid w:val="00092FA6"/>
    <w:rsid w:val="000932B5"/>
    <w:rsid w:val="00094EBE"/>
    <w:rsid w:val="00094FA3"/>
    <w:rsid w:val="00096955"/>
    <w:rsid w:val="000A1681"/>
    <w:rsid w:val="000A1A6D"/>
    <w:rsid w:val="000A1DD9"/>
    <w:rsid w:val="000A22AD"/>
    <w:rsid w:val="000A3948"/>
    <w:rsid w:val="000A4338"/>
    <w:rsid w:val="000B0848"/>
    <w:rsid w:val="000B175A"/>
    <w:rsid w:val="000B1A80"/>
    <w:rsid w:val="000B208F"/>
    <w:rsid w:val="000B55BE"/>
    <w:rsid w:val="000B5BFF"/>
    <w:rsid w:val="000B5D91"/>
    <w:rsid w:val="000B5F5E"/>
    <w:rsid w:val="000B5FBC"/>
    <w:rsid w:val="000B7098"/>
    <w:rsid w:val="000C0494"/>
    <w:rsid w:val="000C0563"/>
    <w:rsid w:val="000C1EDF"/>
    <w:rsid w:val="000C31DE"/>
    <w:rsid w:val="000C5CF7"/>
    <w:rsid w:val="000C716E"/>
    <w:rsid w:val="000C72FB"/>
    <w:rsid w:val="000C7482"/>
    <w:rsid w:val="000D1207"/>
    <w:rsid w:val="000D271F"/>
    <w:rsid w:val="000D28F6"/>
    <w:rsid w:val="000D2DA4"/>
    <w:rsid w:val="000D2F45"/>
    <w:rsid w:val="000D3919"/>
    <w:rsid w:val="000D4CAC"/>
    <w:rsid w:val="000D5489"/>
    <w:rsid w:val="000E02A2"/>
    <w:rsid w:val="000E05C7"/>
    <w:rsid w:val="000E2067"/>
    <w:rsid w:val="000E353D"/>
    <w:rsid w:val="000F01AC"/>
    <w:rsid w:val="000F22F1"/>
    <w:rsid w:val="000F39CC"/>
    <w:rsid w:val="000F4BC3"/>
    <w:rsid w:val="0010082D"/>
    <w:rsid w:val="00101C9A"/>
    <w:rsid w:val="00102C5B"/>
    <w:rsid w:val="00102FCC"/>
    <w:rsid w:val="0010497B"/>
    <w:rsid w:val="00105402"/>
    <w:rsid w:val="00106BB6"/>
    <w:rsid w:val="001070E4"/>
    <w:rsid w:val="00107901"/>
    <w:rsid w:val="00107FAF"/>
    <w:rsid w:val="00117319"/>
    <w:rsid w:val="00117C46"/>
    <w:rsid w:val="00120D2F"/>
    <w:rsid w:val="001211B2"/>
    <w:rsid w:val="001212AB"/>
    <w:rsid w:val="0012222A"/>
    <w:rsid w:val="00125129"/>
    <w:rsid w:val="001341F0"/>
    <w:rsid w:val="00134799"/>
    <w:rsid w:val="00135755"/>
    <w:rsid w:val="00136390"/>
    <w:rsid w:val="00141117"/>
    <w:rsid w:val="001432AE"/>
    <w:rsid w:val="00144E7A"/>
    <w:rsid w:val="00144F4E"/>
    <w:rsid w:val="00147B9A"/>
    <w:rsid w:val="001502D7"/>
    <w:rsid w:val="00150AAE"/>
    <w:rsid w:val="00152444"/>
    <w:rsid w:val="0015401C"/>
    <w:rsid w:val="0015410A"/>
    <w:rsid w:val="0015537D"/>
    <w:rsid w:val="001606D8"/>
    <w:rsid w:val="00166526"/>
    <w:rsid w:val="00166F0F"/>
    <w:rsid w:val="00175DCA"/>
    <w:rsid w:val="00176737"/>
    <w:rsid w:val="00176B62"/>
    <w:rsid w:val="00176C54"/>
    <w:rsid w:val="00176F85"/>
    <w:rsid w:val="00181AAC"/>
    <w:rsid w:val="001839E8"/>
    <w:rsid w:val="001848AB"/>
    <w:rsid w:val="00185A73"/>
    <w:rsid w:val="0019027D"/>
    <w:rsid w:val="00192664"/>
    <w:rsid w:val="0019377F"/>
    <w:rsid w:val="00195CAD"/>
    <w:rsid w:val="001968B3"/>
    <w:rsid w:val="001A08DA"/>
    <w:rsid w:val="001A1367"/>
    <w:rsid w:val="001A25E1"/>
    <w:rsid w:val="001A3A60"/>
    <w:rsid w:val="001A73BA"/>
    <w:rsid w:val="001A76AA"/>
    <w:rsid w:val="001A7B23"/>
    <w:rsid w:val="001B12E2"/>
    <w:rsid w:val="001B1C37"/>
    <w:rsid w:val="001B27BD"/>
    <w:rsid w:val="001B349B"/>
    <w:rsid w:val="001B4F6D"/>
    <w:rsid w:val="001C103F"/>
    <w:rsid w:val="001C21B8"/>
    <w:rsid w:val="001C4082"/>
    <w:rsid w:val="001C5605"/>
    <w:rsid w:val="001C5820"/>
    <w:rsid w:val="001C736C"/>
    <w:rsid w:val="001C736E"/>
    <w:rsid w:val="001C7D0A"/>
    <w:rsid w:val="001C7E88"/>
    <w:rsid w:val="001D0F74"/>
    <w:rsid w:val="001D185C"/>
    <w:rsid w:val="001D1B25"/>
    <w:rsid w:val="001D3065"/>
    <w:rsid w:val="001D49F2"/>
    <w:rsid w:val="001D4C1C"/>
    <w:rsid w:val="001D5E3C"/>
    <w:rsid w:val="001D6726"/>
    <w:rsid w:val="001D744F"/>
    <w:rsid w:val="001D74B3"/>
    <w:rsid w:val="001E0A18"/>
    <w:rsid w:val="001E4BE1"/>
    <w:rsid w:val="001E57D9"/>
    <w:rsid w:val="001E60EE"/>
    <w:rsid w:val="001F1A14"/>
    <w:rsid w:val="001F21E2"/>
    <w:rsid w:val="001F3AC0"/>
    <w:rsid w:val="001F4792"/>
    <w:rsid w:val="001F4D40"/>
    <w:rsid w:val="001F5EE7"/>
    <w:rsid w:val="001F6E72"/>
    <w:rsid w:val="001F7FD8"/>
    <w:rsid w:val="002017CC"/>
    <w:rsid w:val="00201A24"/>
    <w:rsid w:val="00201B4B"/>
    <w:rsid w:val="002046C8"/>
    <w:rsid w:val="002076AF"/>
    <w:rsid w:val="002123D4"/>
    <w:rsid w:val="00212AB7"/>
    <w:rsid w:val="002150A0"/>
    <w:rsid w:val="00215D40"/>
    <w:rsid w:val="00216143"/>
    <w:rsid w:val="00220278"/>
    <w:rsid w:val="002205D6"/>
    <w:rsid w:val="0022126C"/>
    <w:rsid w:val="00222176"/>
    <w:rsid w:val="002223D3"/>
    <w:rsid w:val="00223B84"/>
    <w:rsid w:val="002242C0"/>
    <w:rsid w:val="00225E9C"/>
    <w:rsid w:val="00226327"/>
    <w:rsid w:val="00227845"/>
    <w:rsid w:val="00230A63"/>
    <w:rsid w:val="00233CDB"/>
    <w:rsid w:val="00235201"/>
    <w:rsid w:val="002357DF"/>
    <w:rsid w:val="00235E2B"/>
    <w:rsid w:val="00237CC3"/>
    <w:rsid w:val="0024105C"/>
    <w:rsid w:val="002439D9"/>
    <w:rsid w:val="00243D69"/>
    <w:rsid w:val="00244513"/>
    <w:rsid w:val="0024701D"/>
    <w:rsid w:val="002504AD"/>
    <w:rsid w:val="00251827"/>
    <w:rsid w:val="00252068"/>
    <w:rsid w:val="00254895"/>
    <w:rsid w:val="00255AA0"/>
    <w:rsid w:val="002561E0"/>
    <w:rsid w:val="00256346"/>
    <w:rsid w:val="00256787"/>
    <w:rsid w:val="0025702E"/>
    <w:rsid w:val="00262E36"/>
    <w:rsid w:val="00263976"/>
    <w:rsid w:val="00266BE9"/>
    <w:rsid w:val="002732AD"/>
    <w:rsid w:val="00274976"/>
    <w:rsid w:val="0027629B"/>
    <w:rsid w:val="00276945"/>
    <w:rsid w:val="00277E0F"/>
    <w:rsid w:val="00280E16"/>
    <w:rsid w:val="00281D9A"/>
    <w:rsid w:val="00282587"/>
    <w:rsid w:val="00282688"/>
    <w:rsid w:val="00283BC0"/>
    <w:rsid w:val="002844ED"/>
    <w:rsid w:val="0028523F"/>
    <w:rsid w:val="002855D3"/>
    <w:rsid w:val="00285845"/>
    <w:rsid w:val="002859B5"/>
    <w:rsid w:val="00285A79"/>
    <w:rsid w:val="00286F57"/>
    <w:rsid w:val="0028706A"/>
    <w:rsid w:val="00292B93"/>
    <w:rsid w:val="00293EB7"/>
    <w:rsid w:val="00293ED5"/>
    <w:rsid w:val="00295481"/>
    <w:rsid w:val="00297F86"/>
    <w:rsid w:val="002A2D05"/>
    <w:rsid w:val="002A48FB"/>
    <w:rsid w:val="002A5008"/>
    <w:rsid w:val="002A68E6"/>
    <w:rsid w:val="002B20E5"/>
    <w:rsid w:val="002B21A9"/>
    <w:rsid w:val="002B2FCC"/>
    <w:rsid w:val="002B3E49"/>
    <w:rsid w:val="002B54E4"/>
    <w:rsid w:val="002B6BAF"/>
    <w:rsid w:val="002B6E68"/>
    <w:rsid w:val="002B736C"/>
    <w:rsid w:val="002C0875"/>
    <w:rsid w:val="002C1639"/>
    <w:rsid w:val="002C2834"/>
    <w:rsid w:val="002C2E47"/>
    <w:rsid w:val="002C3229"/>
    <w:rsid w:val="002C36FE"/>
    <w:rsid w:val="002C4C8D"/>
    <w:rsid w:val="002D0E40"/>
    <w:rsid w:val="002D0F5D"/>
    <w:rsid w:val="002D190C"/>
    <w:rsid w:val="002D205F"/>
    <w:rsid w:val="002D3749"/>
    <w:rsid w:val="002D44D6"/>
    <w:rsid w:val="002D5642"/>
    <w:rsid w:val="002D6881"/>
    <w:rsid w:val="002E099C"/>
    <w:rsid w:val="002E0E0B"/>
    <w:rsid w:val="002E26B9"/>
    <w:rsid w:val="002E2EBB"/>
    <w:rsid w:val="002E2FF7"/>
    <w:rsid w:val="002F0B28"/>
    <w:rsid w:val="002F0CAC"/>
    <w:rsid w:val="002F2511"/>
    <w:rsid w:val="002F35D0"/>
    <w:rsid w:val="002F5821"/>
    <w:rsid w:val="002F5C32"/>
    <w:rsid w:val="002F6F0B"/>
    <w:rsid w:val="00300FDA"/>
    <w:rsid w:val="00301B21"/>
    <w:rsid w:val="00302201"/>
    <w:rsid w:val="00302F02"/>
    <w:rsid w:val="00305A48"/>
    <w:rsid w:val="003104EB"/>
    <w:rsid w:val="003119F3"/>
    <w:rsid w:val="00311CB5"/>
    <w:rsid w:val="00312813"/>
    <w:rsid w:val="0031338C"/>
    <w:rsid w:val="00314EEA"/>
    <w:rsid w:val="00316257"/>
    <w:rsid w:val="00317E04"/>
    <w:rsid w:val="003201A1"/>
    <w:rsid w:val="00320CFF"/>
    <w:rsid w:val="00321620"/>
    <w:rsid w:val="00322E54"/>
    <w:rsid w:val="0032410B"/>
    <w:rsid w:val="0032413F"/>
    <w:rsid w:val="00325D25"/>
    <w:rsid w:val="00330A9E"/>
    <w:rsid w:val="00330F5E"/>
    <w:rsid w:val="00331D5E"/>
    <w:rsid w:val="00331E33"/>
    <w:rsid w:val="00332B54"/>
    <w:rsid w:val="003330E3"/>
    <w:rsid w:val="003331A2"/>
    <w:rsid w:val="00334926"/>
    <w:rsid w:val="00334999"/>
    <w:rsid w:val="00335C7F"/>
    <w:rsid w:val="00341440"/>
    <w:rsid w:val="00342627"/>
    <w:rsid w:val="003428D5"/>
    <w:rsid w:val="00343634"/>
    <w:rsid w:val="0034401D"/>
    <w:rsid w:val="00345580"/>
    <w:rsid w:val="00351C9B"/>
    <w:rsid w:val="00351F58"/>
    <w:rsid w:val="00353B4D"/>
    <w:rsid w:val="00353E86"/>
    <w:rsid w:val="0035463B"/>
    <w:rsid w:val="00354C3B"/>
    <w:rsid w:val="00354E54"/>
    <w:rsid w:val="00355AFB"/>
    <w:rsid w:val="00356082"/>
    <w:rsid w:val="00357CAB"/>
    <w:rsid w:val="00361930"/>
    <w:rsid w:val="0036283F"/>
    <w:rsid w:val="00362E41"/>
    <w:rsid w:val="003632DE"/>
    <w:rsid w:val="003666E3"/>
    <w:rsid w:val="003706E9"/>
    <w:rsid w:val="00370926"/>
    <w:rsid w:val="00370C3E"/>
    <w:rsid w:val="00374F88"/>
    <w:rsid w:val="0037508F"/>
    <w:rsid w:val="00375385"/>
    <w:rsid w:val="00375E0E"/>
    <w:rsid w:val="00376712"/>
    <w:rsid w:val="00376F42"/>
    <w:rsid w:val="00380006"/>
    <w:rsid w:val="00380F0B"/>
    <w:rsid w:val="00382DB8"/>
    <w:rsid w:val="00383D39"/>
    <w:rsid w:val="003868BC"/>
    <w:rsid w:val="00387701"/>
    <w:rsid w:val="003911CB"/>
    <w:rsid w:val="00392024"/>
    <w:rsid w:val="0039498B"/>
    <w:rsid w:val="003A5CB2"/>
    <w:rsid w:val="003A746A"/>
    <w:rsid w:val="003B07B8"/>
    <w:rsid w:val="003B3867"/>
    <w:rsid w:val="003B391B"/>
    <w:rsid w:val="003B5386"/>
    <w:rsid w:val="003B557C"/>
    <w:rsid w:val="003B61CB"/>
    <w:rsid w:val="003B6B2D"/>
    <w:rsid w:val="003B70D7"/>
    <w:rsid w:val="003C03B7"/>
    <w:rsid w:val="003C4C0A"/>
    <w:rsid w:val="003C5593"/>
    <w:rsid w:val="003C67C8"/>
    <w:rsid w:val="003C6C70"/>
    <w:rsid w:val="003D132B"/>
    <w:rsid w:val="003D13F2"/>
    <w:rsid w:val="003D2579"/>
    <w:rsid w:val="003D297A"/>
    <w:rsid w:val="003D4D42"/>
    <w:rsid w:val="003D684E"/>
    <w:rsid w:val="003E0001"/>
    <w:rsid w:val="003E091D"/>
    <w:rsid w:val="003E373E"/>
    <w:rsid w:val="003E410C"/>
    <w:rsid w:val="003E4BE0"/>
    <w:rsid w:val="003E5DFA"/>
    <w:rsid w:val="003E7002"/>
    <w:rsid w:val="003E7024"/>
    <w:rsid w:val="003E79E9"/>
    <w:rsid w:val="003F2709"/>
    <w:rsid w:val="003F5316"/>
    <w:rsid w:val="003F57C2"/>
    <w:rsid w:val="003F6295"/>
    <w:rsid w:val="004019BD"/>
    <w:rsid w:val="00402D75"/>
    <w:rsid w:val="00403008"/>
    <w:rsid w:val="004036EE"/>
    <w:rsid w:val="004070B3"/>
    <w:rsid w:val="004113DD"/>
    <w:rsid w:val="004124BF"/>
    <w:rsid w:val="00413809"/>
    <w:rsid w:val="00415DEF"/>
    <w:rsid w:val="00416970"/>
    <w:rsid w:val="00416CE0"/>
    <w:rsid w:val="00421693"/>
    <w:rsid w:val="004223FD"/>
    <w:rsid w:val="004225AA"/>
    <w:rsid w:val="004259AE"/>
    <w:rsid w:val="004264DD"/>
    <w:rsid w:val="00432AB0"/>
    <w:rsid w:val="004411B0"/>
    <w:rsid w:val="0044139E"/>
    <w:rsid w:val="0044260E"/>
    <w:rsid w:val="00442A48"/>
    <w:rsid w:val="00444DC4"/>
    <w:rsid w:val="00446083"/>
    <w:rsid w:val="004465FB"/>
    <w:rsid w:val="00447B5C"/>
    <w:rsid w:val="00450D90"/>
    <w:rsid w:val="004513F2"/>
    <w:rsid w:val="00452775"/>
    <w:rsid w:val="004527AD"/>
    <w:rsid w:val="004544FC"/>
    <w:rsid w:val="004559D5"/>
    <w:rsid w:val="004565A1"/>
    <w:rsid w:val="00456D89"/>
    <w:rsid w:val="0045753D"/>
    <w:rsid w:val="0046290B"/>
    <w:rsid w:val="00462A89"/>
    <w:rsid w:val="004638BE"/>
    <w:rsid w:val="00465669"/>
    <w:rsid w:val="004661F4"/>
    <w:rsid w:val="00466E30"/>
    <w:rsid w:val="004671D2"/>
    <w:rsid w:val="00473CC3"/>
    <w:rsid w:val="00474398"/>
    <w:rsid w:val="004769BC"/>
    <w:rsid w:val="0047706B"/>
    <w:rsid w:val="00480228"/>
    <w:rsid w:val="00480E49"/>
    <w:rsid w:val="004813A0"/>
    <w:rsid w:val="00483AA7"/>
    <w:rsid w:val="00483C25"/>
    <w:rsid w:val="00490919"/>
    <w:rsid w:val="004911F2"/>
    <w:rsid w:val="004920DD"/>
    <w:rsid w:val="00492C57"/>
    <w:rsid w:val="00492F21"/>
    <w:rsid w:val="00494D6F"/>
    <w:rsid w:val="004976C0"/>
    <w:rsid w:val="004A2847"/>
    <w:rsid w:val="004A34AA"/>
    <w:rsid w:val="004A3CFE"/>
    <w:rsid w:val="004A6492"/>
    <w:rsid w:val="004A7E8D"/>
    <w:rsid w:val="004B2372"/>
    <w:rsid w:val="004B4832"/>
    <w:rsid w:val="004B55BC"/>
    <w:rsid w:val="004C0E8C"/>
    <w:rsid w:val="004C463C"/>
    <w:rsid w:val="004C58E5"/>
    <w:rsid w:val="004C6444"/>
    <w:rsid w:val="004C6BCD"/>
    <w:rsid w:val="004C7443"/>
    <w:rsid w:val="004C797B"/>
    <w:rsid w:val="004D01BF"/>
    <w:rsid w:val="004D0CD9"/>
    <w:rsid w:val="004D0EBE"/>
    <w:rsid w:val="004D14A4"/>
    <w:rsid w:val="004D2344"/>
    <w:rsid w:val="004D3EE0"/>
    <w:rsid w:val="004D41C1"/>
    <w:rsid w:val="004D54CC"/>
    <w:rsid w:val="004D5B02"/>
    <w:rsid w:val="004D602A"/>
    <w:rsid w:val="004D7723"/>
    <w:rsid w:val="004E0D7B"/>
    <w:rsid w:val="004E2874"/>
    <w:rsid w:val="004E472C"/>
    <w:rsid w:val="004F0984"/>
    <w:rsid w:val="004F0AD6"/>
    <w:rsid w:val="004F0B3A"/>
    <w:rsid w:val="004F2323"/>
    <w:rsid w:val="004F4D6B"/>
    <w:rsid w:val="004F5072"/>
    <w:rsid w:val="004F70E5"/>
    <w:rsid w:val="00502F6D"/>
    <w:rsid w:val="00505A66"/>
    <w:rsid w:val="00505DC8"/>
    <w:rsid w:val="00506D87"/>
    <w:rsid w:val="005073B1"/>
    <w:rsid w:val="00507C33"/>
    <w:rsid w:val="00513133"/>
    <w:rsid w:val="00513D12"/>
    <w:rsid w:val="0051541E"/>
    <w:rsid w:val="00516061"/>
    <w:rsid w:val="00516657"/>
    <w:rsid w:val="00520604"/>
    <w:rsid w:val="00520C09"/>
    <w:rsid w:val="00525BB9"/>
    <w:rsid w:val="00525DE6"/>
    <w:rsid w:val="005275FA"/>
    <w:rsid w:val="00531328"/>
    <w:rsid w:val="00532392"/>
    <w:rsid w:val="00534840"/>
    <w:rsid w:val="00534C16"/>
    <w:rsid w:val="00535C66"/>
    <w:rsid w:val="00536711"/>
    <w:rsid w:val="00540D75"/>
    <w:rsid w:val="0054218F"/>
    <w:rsid w:val="00542311"/>
    <w:rsid w:val="00544796"/>
    <w:rsid w:val="00545B8B"/>
    <w:rsid w:val="00546010"/>
    <w:rsid w:val="0055053B"/>
    <w:rsid w:val="0055085B"/>
    <w:rsid w:val="00554B69"/>
    <w:rsid w:val="00554E7F"/>
    <w:rsid w:val="0055589A"/>
    <w:rsid w:val="00555B6A"/>
    <w:rsid w:val="00556AF3"/>
    <w:rsid w:val="00556F64"/>
    <w:rsid w:val="005612AC"/>
    <w:rsid w:val="00561308"/>
    <w:rsid w:val="00563A19"/>
    <w:rsid w:val="0056732F"/>
    <w:rsid w:val="0057053E"/>
    <w:rsid w:val="00570984"/>
    <w:rsid w:val="00571D5D"/>
    <w:rsid w:val="00571EFF"/>
    <w:rsid w:val="0057391D"/>
    <w:rsid w:val="00573933"/>
    <w:rsid w:val="00573FA1"/>
    <w:rsid w:val="00574DCB"/>
    <w:rsid w:val="00580548"/>
    <w:rsid w:val="00583B4F"/>
    <w:rsid w:val="00586AF0"/>
    <w:rsid w:val="005908A7"/>
    <w:rsid w:val="00592A2D"/>
    <w:rsid w:val="0059538A"/>
    <w:rsid w:val="00596693"/>
    <w:rsid w:val="00597A3F"/>
    <w:rsid w:val="005A0EAB"/>
    <w:rsid w:val="005A49FF"/>
    <w:rsid w:val="005A53A3"/>
    <w:rsid w:val="005A6642"/>
    <w:rsid w:val="005A743E"/>
    <w:rsid w:val="005A7D9D"/>
    <w:rsid w:val="005B0320"/>
    <w:rsid w:val="005B192A"/>
    <w:rsid w:val="005C1EF3"/>
    <w:rsid w:val="005C2CC9"/>
    <w:rsid w:val="005D08C8"/>
    <w:rsid w:val="005D1A97"/>
    <w:rsid w:val="005D213B"/>
    <w:rsid w:val="005D2E79"/>
    <w:rsid w:val="005D3705"/>
    <w:rsid w:val="005D7F23"/>
    <w:rsid w:val="005E1230"/>
    <w:rsid w:val="005E2FE3"/>
    <w:rsid w:val="005E3485"/>
    <w:rsid w:val="005E3A5F"/>
    <w:rsid w:val="005E4BB5"/>
    <w:rsid w:val="005E4D5A"/>
    <w:rsid w:val="005E576A"/>
    <w:rsid w:val="005E702C"/>
    <w:rsid w:val="005F18B5"/>
    <w:rsid w:val="005F2593"/>
    <w:rsid w:val="005F7EAF"/>
    <w:rsid w:val="0060043C"/>
    <w:rsid w:val="00600DF4"/>
    <w:rsid w:val="00603EDB"/>
    <w:rsid w:val="00606AB4"/>
    <w:rsid w:val="006078B3"/>
    <w:rsid w:val="006103C6"/>
    <w:rsid w:val="00611D8A"/>
    <w:rsid w:val="0061363C"/>
    <w:rsid w:val="0061403E"/>
    <w:rsid w:val="00614B07"/>
    <w:rsid w:val="00614BF8"/>
    <w:rsid w:val="00620684"/>
    <w:rsid w:val="0062170F"/>
    <w:rsid w:val="00622176"/>
    <w:rsid w:val="0062396A"/>
    <w:rsid w:val="00623D25"/>
    <w:rsid w:val="00625446"/>
    <w:rsid w:val="00625A73"/>
    <w:rsid w:val="0062670C"/>
    <w:rsid w:val="006273FE"/>
    <w:rsid w:val="006308E5"/>
    <w:rsid w:val="006317AB"/>
    <w:rsid w:val="006319EE"/>
    <w:rsid w:val="0063293D"/>
    <w:rsid w:val="006350B5"/>
    <w:rsid w:val="00640C1E"/>
    <w:rsid w:val="006414CD"/>
    <w:rsid w:val="00641DF6"/>
    <w:rsid w:val="00642219"/>
    <w:rsid w:val="006442BD"/>
    <w:rsid w:val="00647F3E"/>
    <w:rsid w:val="00650CA5"/>
    <w:rsid w:val="0065172F"/>
    <w:rsid w:val="0065433A"/>
    <w:rsid w:val="006579FA"/>
    <w:rsid w:val="00657C06"/>
    <w:rsid w:val="00662AF6"/>
    <w:rsid w:val="00662F55"/>
    <w:rsid w:val="0066396D"/>
    <w:rsid w:val="00663A22"/>
    <w:rsid w:val="00667E77"/>
    <w:rsid w:val="006702E4"/>
    <w:rsid w:val="00670636"/>
    <w:rsid w:val="00670639"/>
    <w:rsid w:val="0067098F"/>
    <w:rsid w:val="00670F8A"/>
    <w:rsid w:val="006715E5"/>
    <w:rsid w:val="006723A2"/>
    <w:rsid w:val="00672869"/>
    <w:rsid w:val="0067614C"/>
    <w:rsid w:val="00676E70"/>
    <w:rsid w:val="00680798"/>
    <w:rsid w:val="006807F3"/>
    <w:rsid w:val="00682ACC"/>
    <w:rsid w:val="00683263"/>
    <w:rsid w:val="00683E3F"/>
    <w:rsid w:val="006854E9"/>
    <w:rsid w:val="00687135"/>
    <w:rsid w:val="00690182"/>
    <w:rsid w:val="00693B3C"/>
    <w:rsid w:val="00694EC9"/>
    <w:rsid w:val="006959DC"/>
    <w:rsid w:val="006960FF"/>
    <w:rsid w:val="006963D0"/>
    <w:rsid w:val="00696FFA"/>
    <w:rsid w:val="00697633"/>
    <w:rsid w:val="006A0099"/>
    <w:rsid w:val="006A16CE"/>
    <w:rsid w:val="006A3526"/>
    <w:rsid w:val="006A3B21"/>
    <w:rsid w:val="006A3BDC"/>
    <w:rsid w:val="006A4351"/>
    <w:rsid w:val="006A5DAE"/>
    <w:rsid w:val="006B0549"/>
    <w:rsid w:val="006B1794"/>
    <w:rsid w:val="006B1D8B"/>
    <w:rsid w:val="006B1D8D"/>
    <w:rsid w:val="006B29D9"/>
    <w:rsid w:val="006B3BC5"/>
    <w:rsid w:val="006B4CB1"/>
    <w:rsid w:val="006B6ADF"/>
    <w:rsid w:val="006B6CFB"/>
    <w:rsid w:val="006B7815"/>
    <w:rsid w:val="006B7CE3"/>
    <w:rsid w:val="006B7E53"/>
    <w:rsid w:val="006C04D5"/>
    <w:rsid w:val="006C079E"/>
    <w:rsid w:val="006C101C"/>
    <w:rsid w:val="006C488E"/>
    <w:rsid w:val="006C5A45"/>
    <w:rsid w:val="006C5BA9"/>
    <w:rsid w:val="006C5ECA"/>
    <w:rsid w:val="006C7D13"/>
    <w:rsid w:val="006D3D34"/>
    <w:rsid w:val="006D3DB5"/>
    <w:rsid w:val="006D497D"/>
    <w:rsid w:val="006D521B"/>
    <w:rsid w:val="006D5CE1"/>
    <w:rsid w:val="006D68AA"/>
    <w:rsid w:val="006D770C"/>
    <w:rsid w:val="006D77EB"/>
    <w:rsid w:val="006D7931"/>
    <w:rsid w:val="006E2338"/>
    <w:rsid w:val="006E2A7A"/>
    <w:rsid w:val="006E2DBC"/>
    <w:rsid w:val="006E3FFF"/>
    <w:rsid w:val="006E7AEC"/>
    <w:rsid w:val="006F0EFB"/>
    <w:rsid w:val="006F38F5"/>
    <w:rsid w:val="006F5FB5"/>
    <w:rsid w:val="0070770C"/>
    <w:rsid w:val="0070793D"/>
    <w:rsid w:val="007108CE"/>
    <w:rsid w:val="00710C78"/>
    <w:rsid w:val="00711F55"/>
    <w:rsid w:val="00716DBA"/>
    <w:rsid w:val="00720668"/>
    <w:rsid w:val="00721468"/>
    <w:rsid w:val="007238A7"/>
    <w:rsid w:val="0072642E"/>
    <w:rsid w:val="007273D9"/>
    <w:rsid w:val="00727985"/>
    <w:rsid w:val="00731239"/>
    <w:rsid w:val="00732120"/>
    <w:rsid w:val="00733447"/>
    <w:rsid w:val="00735246"/>
    <w:rsid w:val="00736348"/>
    <w:rsid w:val="00737ABE"/>
    <w:rsid w:val="0074226D"/>
    <w:rsid w:val="00742F9D"/>
    <w:rsid w:val="00745F01"/>
    <w:rsid w:val="00746F9A"/>
    <w:rsid w:val="00751522"/>
    <w:rsid w:val="00751836"/>
    <w:rsid w:val="0075476D"/>
    <w:rsid w:val="00755449"/>
    <w:rsid w:val="00756024"/>
    <w:rsid w:val="0075648D"/>
    <w:rsid w:val="007621B9"/>
    <w:rsid w:val="007626B2"/>
    <w:rsid w:val="007635C3"/>
    <w:rsid w:val="0076775C"/>
    <w:rsid w:val="00770222"/>
    <w:rsid w:val="00771508"/>
    <w:rsid w:val="0077273B"/>
    <w:rsid w:val="00773019"/>
    <w:rsid w:val="00774BF0"/>
    <w:rsid w:val="007802D8"/>
    <w:rsid w:val="00782402"/>
    <w:rsid w:val="00783F31"/>
    <w:rsid w:val="00784F9F"/>
    <w:rsid w:val="0078679D"/>
    <w:rsid w:val="007875FF"/>
    <w:rsid w:val="00787B62"/>
    <w:rsid w:val="00793206"/>
    <w:rsid w:val="00793A2A"/>
    <w:rsid w:val="007955B0"/>
    <w:rsid w:val="00795A8D"/>
    <w:rsid w:val="00796B38"/>
    <w:rsid w:val="00797E44"/>
    <w:rsid w:val="007A03E5"/>
    <w:rsid w:val="007A317C"/>
    <w:rsid w:val="007A3CF9"/>
    <w:rsid w:val="007A41A7"/>
    <w:rsid w:val="007A469B"/>
    <w:rsid w:val="007A474D"/>
    <w:rsid w:val="007A572C"/>
    <w:rsid w:val="007A60AC"/>
    <w:rsid w:val="007B39F4"/>
    <w:rsid w:val="007B3CB3"/>
    <w:rsid w:val="007B561B"/>
    <w:rsid w:val="007B5E24"/>
    <w:rsid w:val="007C0358"/>
    <w:rsid w:val="007C1B37"/>
    <w:rsid w:val="007C5256"/>
    <w:rsid w:val="007D08C8"/>
    <w:rsid w:val="007D13B9"/>
    <w:rsid w:val="007D49EE"/>
    <w:rsid w:val="007D4A21"/>
    <w:rsid w:val="007D4BD9"/>
    <w:rsid w:val="007E1C14"/>
    <w:rsid w:val="007E46B0"/>
    <w:rsid w:val="007E795E"/>
    <w:rsid w:val="007E7D99"/>
    <w:rsid w:val="007F4742"/>
    <w:rsid w:val="007F521E"/>
    <w:rsid w:val="007F79D7"/>
    <w:rsid w:val="008004DB"/>
    <w:rsid w:val="00800E32"/>
    <w:rsid w:val="008038F5"/>
    <w:rsid w:val="00803908"/>
    <w:rsid w:val="00804AB9"/>
    <w:rsid w:val="008060EB"/>
    <w:rsid w:val="0080730B"/>
    <w:rsid w:val="008143A4"/>
    <w:rsid w:val="00814FEE"/>
    <w:rsid w:val="008157BD"/>
    <w:rsid w:val="00815D66"/>
    <w:rsid w:val="00815EAF"/>
    <w:rsid w:val="00816D00"/>
    <w:rsid w:val="008209DE"/>
    <w:rsid w:val="00820F9E"/>
    <w:rsid w:val="0082109C"/>
    <w:rsid w:val="008230E6"/>
    <w:rsid w:val="0082422B"/>
    <w:rsid w:val="008253E9"/>
    <w:rsid w:val="008317AF"/>
    <w:rsid w:val="00832951"/>
    <w:rsid w:val="00832D32"/>
    <w:rsid w:val="00835145"/>
    <w:rsid w:val="008376D8"/>
    <w:rsid w:val="0084027B"/>
    <w:rsid w:val="0084118D"/>
    <w:rsid w:val="00843F2D"/>
    <w:rsid w:val="0084498B"/>
    <w:rsid w:val="0084541D"/>
    <w:rsid w:val="00846B5C"/>
    <w:rsid w:val="0085747A"/>
    <w:rsid w:val="00861247"/>
    <w:rsid w:val="008613BF"/>
    <w:rsid w:val="00866267"/>
    <w:rsid w:val="00867875"/>
    <w:rsid w:val="00871792"/>
    <w:rsid w:val="00871FD9"/>
    <w:rsid w:val="0087507B"/>
    <w:rsid w:val="00875E21"/>
    <w:rsid w:val="008770F2"/>
    <w:rsid w:val="008802CA"/>
    <w:rsid w:val="008811B2"/>
    <w:rsid w:val="008830CB"/>
    <w:rsid w:val="00883C50"/>
    <w:rsid w:val="00883F53"/>
    <w:rsid w:val="008865CB"/>
    <w:rsid w:val="00887B67"/>
    <w:rsid w:val="00890449"/>
    <w:rsid w:val="008911C0"/>
    <w:rsid w:val="0089180D"/>
    <w:rsid w:val="008938FE"/>
    <w:rsid w:val="00894A9F"/>
    <w:rsid w:val="008956A3"/>
    <w:rsid w:val="00895C3F"/>
    <w:rsid w:val="00897126"/>
    <w:rsid w:val="00897B7E"/>
    <w:rsid w:val="008A2EF6"/>
    <w:rsid w:val="008A2FBB"/>
    <w:rsid w:val="008A3998"/>
    <w:rsid w:val="008A4929"/>
    <w:rsid w:val="008A6605"/>
    <w:rsid w:val="008A665B"/>
    <w:rsid w:val="008A6D20"/>
    <w:rsid w:val="008A7585"/>
    <w:rsid w:val="008B247C"/>
    <w:rsid w:val="008B2714"/>
    <w:rsid w:val="008B323B"/>
    <w:rsid w:val="008B60C8"/>
    <w:rsid w:val="008B6CCC"/>
    <w:rsid w:val="008B7563"/>
    <w:rsid w:val="008B7CD3"/>
    <w:rsid w:val="008C2753"/>
    <w:rsid w:val="008C2D13"/>
    <w:rsid w:val="008C3B82"/>
    <w:rsid w:val="008C592C"/>
    <w:rsid w:val="008C7235"/>
    <w:rsid w:val="008C75AE"/>
    <w:rsid w:val="008D22BA"/>
    <w:rsid w:val="008D4098"/>
    <w:rsid w:val="008D6FE0"/>
    <w:rsid w:val="008D7CB5"/>
    <w:rsid w:val="008E0C5F"/>
    <w:rsid w:val="008E28FC"/>
    <w:rsid w:val="008E41C3"/>
    <w:rsid w:val="008E6163"/>
    <w:rsid w:val="008E6B38"/>
    <w:rsid w:val="008E6F97"/>
    <w:rsid w:val="008F0A3E"/>
    <w:rsid w:val="008F2191"/>
    <w:rsid w:val="008F652F"/>
    <w:rsid w:val="00900328"/>
    <w:rsid w:val="00901447"/>
    <w:rsid w:val="0090171E"/>
    <w:rsid w:val="00904363"/>
    <w:rsid w:val="009059D2"/>
    <w:rsid w:val="0090602E"/>
    <w:rsid w:val="00907926"/>
    <w:rsid w:val="009105F7"/>
    <w:rsid w:val="00911367"/>
    <w:rsid w:val="00916F5D"/>
    <w:rsid w:val="00921909"/>
    <w:rsid w:val="00921E7B"/>
    <w:rsid w:val="00923EB9"/>
    <w:rsid w:val="009249A1"/>
    <w:rsid w:val="00925712"/>
    <w:rsid w:val="009257BA"/>
    <w:rsid w:val="009266C6"/>
    <w:rsid w:val="00927859"/>
    <w:rsid w:val="009305FD"/>
    <w:rsid w:val="00932A3C"/>
    <w:rsid w:val="009337C1"/>
    <w:rsid w:val="00934C47"/>
    <w:rsid w:val="00934EC1"/>
    <w:rsid w:val="00935286"/>
    <w:rsid w:val="009375DD"/>
    <w:rsid w:val="00937F67"/>
    <w:rsid w:val="009420EB"/>
    <w:rsid w:val="00942530"/>
    <w:rsid w:val="00942D7E"/>
    <w:rsid w:val="009434D9"/>
    <w:rsid w:val="009457F4"/>
    <w:rsid w:val="00950402"/>
    <w:rsid w:val="00952443"/>
    <w:rsid w:val="00952761"/>
    <w:rsid w:val="009555E7"/>
    <w:rsid w:val="00955B97"/>
    <w:rsid w:val="00955CDB"/>
    <w:rsid w:val="009560FC"/>
    <w:rsid w:val="0095710D"/>
    <w:rsid w:val="009600B0"/>
    <w:rsid w:val="0096193F"/>
    <w:rsid w:val="009629F1"/>
    <w:rsid w:val="00963003"/>
    <w:rsid w:val="00963BB1"/>
    <w:rsid w:val="0096737F"/>
    <w:rsid w:val="009709BD"/>
    <w:rsid w:val="00970C01"/>
    <w:rsid w:val="00970C6F"/>
    <w:rsid w:val="009722AD"/>
    <w:rsid w:val="00972749"/>
    <w:rsid w:val="0097282A"/>
    <w:rsid w:val="00972ACA"/>
    <w:rsid w:val="00972C5F"/>
    <w:rsid w:val="00973C12"/>
    <w:rsid w:val="00975103"/>
    <w:rsid w:val="00976513"/>
    <w:rsid w:val="00982231"/>
    <w:rsid w:val="00982414"/>
    <w:rsid w:val="009825EF"/>
    <w:rsid w:val="00982EB4"/>
    <w:rsid w:val="00986CA0"/>
    <w:rsid w:val="009921E7"/>
    <w:rsid w:val="00993909"/>
    <w:rsid w:val="00993F77"/>
    <w:rsid w:val="009945A4"/>
    <w:rsid w:val="009955EB"/>
    <w:rsid w:val="00995CF1"/>
    <w:rsid w:val="009A18C5"/>
    <w:rsid w:val="009A2596"/>
    <w:rsid w:val="009A2E58"/>
    <w:rsid w:val="009A397D"/>
    <w:rsid w:val="009A46D0"/>
    <w:rsid w:val="009A596B"/>
    <w:rsid w:val="009A6DB0"/>
    <w:rsid w:val="009A7678"/>
    <w:rsid w:val="009B0367"/>
    <w:rsid w:val="009C1B41"/>
    <w:rsid w:val="009C1B6E"/>
    <w:rsid w:val="009C7095"/>
    <w:rsid w:val="009C7351"/>
    <w:rsid w:val="009C7B56"/>
    <w:rsid w:val="009C7D1C"/>
    <w:rsid w:val="009D3719"/>
    <w:rsid w:val="009D47D5"/>
    <w:rsid w:val="009D5155"/>
    <w:rsid w:val="009D76B2"/>
    <w:rsid w:val="009E26CC"/>
    <w:rsid w:val="009E4210"/>
    <w:rsid w:val="009E4454"/>
    <w:rsid w:val="009E79F6"/>
    <w:rsid w:val="009F084E"/>
    <w:rsid w:val="009F0A1A"/>
    <w:rsid w:val="009F111E"/>
    <w:rsid w:val="009F25D7"/>
    <w:rsid w:val="009F33F7"/>
    <w:rsid w:val="009F35A6"/>
    <w:rsid w:val="009F39EF"/>
    <w:rsid w:val="009F508E"/>
    <w:rsid w:val="00A0228E"/>
    <w:rsid w:val="00A0234B"/>
    <w:rsid w:val="00A038A5"/>
    <w:rsid w:val="00A044F9"/>
    <w:rsid w:val="00A04830"/>
    <w:rsid w:val="00A054F7"/>
    <w:rsid w:val="00A106DA"/>
    <w:rsid w:val="00A1301D"/>
    <w:rsid w:val="00A143EE"/>
    <w:rsid w:val="00A15F8B"/>
    <w:rsid w:val="00A16E80"/>
    <w:rsid w:val="00A200ED"/>
    <w:rsid w:val="00A22453"/>
    <w:rsid w:val="00A23DE4"/>
    <w:rsid w:val="00A25FDB"/>
    <w:rsid w:val="00A262DB"/>
    <w:rsid w:val="00A2726F"/>
    <w:rsid w:val="00A32CEB"/>
    <w:rsid w:val="00A34CFB"/>
    <w:rsid w:val="00A34FC4"/>
    <w:rsid w:val="00A34FDC"/>
    <w:rsid w:val="00A358CD"/>
    <w:rsid w:val="00A36474"/>
    <w:rsid w:val="00A440DF"/>
    <w:rsid w:val="00A516C2"/>
    <w:rsid w:val="00A54723"/>
    <w:rsid w:val="00A54855"/>
    <w:rsid w:val="00A549D2"/>
    <w:rsid w:val="00A6660D"/>
    <w:rsid w:val="00A70025"/>
    <w:rsid w:val="00A71453"/>
    <w:rsid w:val="00A73E43"/>
    <w:rsid w:val="00A745AA"/>
    <w:rsid w:val="00A751E9"/>
    <w:rsid w:val="00A765D9"/>
    <w:rsid w:val="00A76C0A"/>
    <w:rsid w:val="00A77CC7"/>
    <w:rsid w:val="00A80686"/>
    <w:rsid w:val="00A824A6"/>
    <w:rsid w:val="00A82A9D"/>
    <w:rsid w:val="00A87074"/>
    <w:rsid w:val="00A873EA"/>
    <w:rsid w:val="00A900E5"/>
    <w:rsid w:val="00A90D8B"/>
    <w:rsid w:val="00A913E7"/>
    <w:rsid w:val="00A93055"/>
    <w:rsid w:val="00A93C84"/>
    <w:rsid w:val="00A94F33"/>
    <w:rsid w:val="00AA18D8"/>
    <w:rsid w:val="00AB083F"/>
    <w:rsid w:val="00AB22C3"/>
    <w:rsid w:val="00AB2440"/>
    <w:rsid w:val="00AB3347"/>
    <w:rsid w:val="00AB5975"/>
    <w:rsid w:val="00AC1A4B"/>
    <w:rsid w:val="00AC2F8E"/>
    <w:rsid w:val="00AC72CA"/>
    <w:rsid w:val="00AD1BAF"/>
    <w:rsid w:val="00AD215E"/>
    <w:rsid w:val="00AD46C4"/>
    <w:rsid w:val="00AD4975"/>
    <w:rsid w:val="00AD4CF5"/>
    <w:rsid w:val="00AD501C"/>
    <w:rsid w:val="00AD6935"/>
    <w:rsid w:val="00AD6C9F"/>
    <w:rsid w:val="00AD6D65"/>
    <w:rsid w:val="00AD77E2"/>
    <w:rsid w:val="00AE0B28"/>
    <w:rsid w:val="00AE2A3A"/>
    <w:rsid w:val="00AE53D1"/>
    <w:rsid w:val="00AE6F8F"/>
    <w:rsid w:val="00AF16E7"/>
    <w:rsid w:val="00AF188A"/>
    <w:rsid w:val="00AF1B10"/>
    <w:rsid w:val="00AF1F6D"/>
    <w:rsid w:val="00AF46DC"/>
    <w:rsid w:val="00AF4DB0"/>
    <w:rsid w:val="00AF50CF"/>
    <w:rsid w:val="00AF5D5E"/>
    <w:rsid w:val="00AF6704"/>
    <w:rsid w:val="00AF689C"/>
    <w:rsid w:val="00B014E0"/>
    <w:rsid w:val="00B02464"/>
    <w:rsid w:val="00B025DA"/>
    <w:rsid w:val="00B0301D"/>
    <w:rsid w:val="00B03340"/>
    <w:rsid w:val="00B03C04"/>
    <w:rsid w:val="00B0481C"/>
    <w:rsid w:val="00B05028"/>
    <w:rsid w:val="00B06B79"/>
    <w:rsid w:val="00B12372"/>
    <w:rsid w:val="00B139B5"/>
    <w:rsid w:val="00B17E26"/>
    <w:rsid w:val="00B2139F"/>
    <w:rsid w:val="00B22091"/>
    <w:rsid w:val="00B220C8"/>
    <w:rsid w:val="00B2337D"/>
    <w:rsid w:val="00B276C2"/>
    <w:rsid w:val="00B27BFE"/>
    <w:rsid w:val="00B30094"/>
    <w:rsid w:val="00B301DC"/>
    <w:rsid w:val="00B307F3"/>
    <w:rsid w:val="00B312BC"/>
    <w:rsid w:val="00B318D3"/>
    <w:rsid w:val="00B32008"/>
    <w:rsid w:val="00B324E9"/>
    <w:rsid w:val="00B327D7"/>
    <w:rsid w:val="00B32AEB"/>
    <w:rsid w:val="00B32E5F"/>
    <w:rsid w:val="00B36310"/>
    <w:rsid w:val="00B40366"/>
    <w:rsid w:val="00B4040F"/>
    <w:rsid w:val="00B429B3"/>
    <w:rsid w:val="00B435B8"/>
    <w:rsid w:val="00B43D6E"/>
    <w:rsid w:val="00B44387"/>
    <w:rsid w:val="00B45CE5"/>
    <w:rsid w:val="00B47CBF"/>
    <w:rsid w:val="00B47F4F"/>
    <w:rsid w:val="00B50262"/>
    <w:rsid w:val="00B50EFA"/>
    <w:rsid w:val="00B52062"/>
    <w:rsid w:val="00B53311"/>
    <w:rsid w:val="00B55035"/>
    <w:rsid w:val="00B5647B"/>
    <w:rsid w:val="00B57A33"/>
    <w:rsid w:val="00B60887"/>
    <w:rsid w:val="00B61C0F"/>
    <w:rsid w:val="00B645F1"/>
    <w:rsid w:val="00B64BA4"/>
    <w:rsid w:val="00B6647A"/>
    <w:rsid w:val="00B66B22"/>
    <w:rsid w:val="00B67F96"/>
    <w:rsid w:val="00B708DF"/>
    <w:rsid w:val="00B71756"/>
    <w:rsid w:val="00B72F82"/>
    <w:rsid w:val="00B73AA8"/>
    <w:rsid w:val="00B73F51"/>
    <w:rsid w:val="00B75FE7"/>
    <w:rsid w:val="00B808F9"/>
    <w:rsid w:val="00B83E52"/>
    <w:rsid w:val="00B872B1"/>
    <w:rsid w:val="00B9122B"/>
    <w:rsid w:val="00B926A7"/>
    <w:rsid w:val="00B929BC"/>
    <w:rsid w:val="00B92D90"/>
    <w:rsid w:val="00B93071"/>
    <w:rsid w:val="00B932AC"/>
    <w:rsid w:val="00B95151"/>
    <w:rsid w:val="00B96551"/>
    <w:rsid w:val="00B972D4"/>
    <w:rsid w:val="00BA1B15"/>
    <w:rsid w:val="00BA320F"/>
    <w:rsid w:val="00BA362D"/>
    <w:rsid w:val="00BA48E5"/>
    <w:rsid w:val="00BA503D"/>
    <w:rsid w:val="00BA773A"/>
    <w:rsid w:val="00BA77AC"/>
    <w:rsid w:val="00BB0293"/>
    <w:rsid w:val="00BB06D1"/>
    <w:rsid w:val="00BB2785"/>
    <w:rsid w:val="00BB3833"/>
    <w:rsid w:val="00BB59B9"/>
    <w:rsid w:val="00BB63FF"/>
    <w:rsid w:val="00BB6B2F"/>
    <w:rsid w:val="00BB7309"/>
    <w:rsid w:val="00BB7524"/>
    <w:rsid w:val="00BB7F42"/>
    <w:rsid w:val="00BC0531"/>
    <w:rsid w:val="00BC05C9"/>
    <w:rsid w:val="00BC1FFF"/>
    <w:rsid w:val="00BC2B30"/>
    <w:rsid w:val="00BC4BDD"/>
    <w:rsid w:val="00BC5A4C"/>
    <w:rsid w:val="00BC76E3"/>
    <w:rsid w:val="00BD055A"/>
    <w:rsid w:val="00BD1217"/>
    <w:rsid w:val="00BD195E"/>
    <w:rsid w:val="00BD2B55"/>
    <w:rsid w:val="00BD2EBB"/>
    <w:rsid w:val="00BD3E8D"/>
    <w:rsid w:val="00BE294F"/>
    <w:rsid w:val="00BE2F7C"/>
    <w:rsid w:val="00BE5C92"/>
    <w:rsid w:val="00BE6FBF"/>
    <w:rsid w:val="00BF106C"/>
    <w:rsid w:val="00BF6164"/>
    <w:rsid w:val="00BF6A8C"/>
    <w:rsid w:val="00BF7314"/>
    <w:rsid w:val="00C00C64"/>
    <w:rsid w:val="00C0104F"/>
    <w:rsid w:val="00C01A84"/>
    <w:rsid w:val="00C020BE"/>
    <w:rsid w:val="00C04125"/>
    <w:rsid w:val="00C05027"/>
    <w:rsid w:val="00C0711D"/>
    <w:rsid w:val="00C0729C"/>
    <w:rsid w:val="00C10B63"/>
    <w:rsid w:val="00C12448"/>
    <w:rsid w:val="00C1456A"/>
    <w:rsid w:val="00C163D0"/>
    <w:rsid w:val="00C170E8"/>
    <w:rsid w:val="00C17C25"/>
    <w:rsid w:val="00C21704"/>
    <w:rsid w:val="00C2187C"/>
    <w:rsid w:val="00C21B50"/>
    <w:rsid w:val="00C21CFE"/>
    <w:rsid w:val="00C224DA"/>
    <w:rsid w:val="00C252C0"/>
    <w:rsid w:val="00C2742C"/>
    <w:rsid w:val="00C2786B"/>
    <w:rsid w:val="00C301E9"/>
    <w:rsid w:val="00C308D9"/>
    <w:rsid w:val="00C30AAF"/>
    <w:rsid w:val="00C313CF"/>
    <w:rsid w:val="00C33337"/>
    <w:rsid w:val="00C34E92"/>
    <w:rsid w:val="00C40F23"/>
    <w:rsid w:val="00C412E4"/>
    <w:rsid w:val="00C41FBE"/>
    <w:rsid w:val="00C427F7"/>
    <w:rsid w:val="00C42C49"/>
    <w:rsid w:val="00C4518A"/>
    <w:rsid w:val="00C47A8A"/>
    <w:rsid w:val="00C50174"/>
    <w:rsid w:val="00C518A0"/>
    <w:rsid w:val="00C51B67"/>
    <w:rsid w:val="00C522A2"/>
    <w:rsid w:val="00C52ACA"/>
    <w:rsid w:val="00C60CC5"/>
    <w:rsid w:val="00C60FCD"/>
    <w:rsid w:val="00C62A64"/>
    <w:rsid w:val="00C67C3B"/>
    <w:rsid w:val="00C70389"/>
    <w:rsid w:val="00C705D5"/>
    <w:rsid w:val="00C70DCF"/>
    <w:rsid w:val="00C721A3"/>
    <w:rsid w:val="00C73871"/>
    <w:rsid w:val="00C74A5F"/>
    <w:rsid w:val="00C75599"/>
    <w:rsid w:val="00C769F7"/>
    <w:rsid w:val="00C8001D"/>
    <w:rsid w:val="00C81C16"/>
    <w:rsid w:val="00C81D67"/>
    <w:rsid w:val="00C83787"/>
    <w:rsid w:val="00C84539"/>
    <w:rsid w:val="00C84E77"/>
    <w:rsid w:val="00C9439C"/>
    <w:rsid w:val="00C9468C"/>
    <w:rsid w:val="00C947DC"/>
    <w:rsid w:val="00C95DCF"/>
    <w:rsid w:val="00C96429"/>
    <w:rsid w:val="00CA034E"/>
    <w:rsid w:val="00CA1FF2"/>
    <w:rsid w:val="00CB04D9"/>
    <w:rsid w:val="00CB04E5"/>
    <w:rsid w:val="00CB08A9"/>
    <w:rsid w:val="00CB0F92"/>
    <w:rsid w:val="00CB3C6F"/>
    <w:rsid w:val="00CB4225"/>
    <w:rsid w:val="00CB6404"/>
    <w:rsid w:val="00CB6582"/>
    <w:rsid w:val="00CC02D2"/>
    <w:rsid w:val="00CC064C"/>
    <w:rsid w:val="00CC1A58"/>
    <w:rsid w:val="00CC33A3"/>
    <w:rsid w:val="00CC3749"/>
    <w:rsid w:val="00CC3AED"/>
    <w:rsid w:val="00CC4FB3"/>
    <w:rsid w:val="00CC5194"/>
    <w:rsid w:val="00CC6036"/>
    <w:rsid w:val="00CC718B"/>
    <w:rsid w:val="00CD0452"/>
    <w:rsid w:val="00CD18E2"/>
    <w:rsid w:val="00CD4911"/>
    <w:rsid w:val="00CE0F15"/>
    <w:rsid w:val="00CE15E5"/>
    <w:rsid w:val="00CE163C"/>
    <w:rsid w:val="00CE2EBA"/>
    <w:rsid w:val="00CE3765"/>
    <w:rsid w:val="00CE3EEC"/>
    <w:rsid w:val="00CE4FC3"/>
    <w:rsid w:val="00CE7F41"/>
    <w:rsid w:val="00CF2AB5"/>
    <w:rsid w:val="00CF35F3"/>
    <w:rsid w:val="00CF47C2"/>
    <w:rsid w:val="00CF484E"/>
    <w:rsid w:val="00CF4F27"/>
    <w:rsid w:val="00CF7D9F"/>
    <w:rsid w:val="00D033D1"/>
    <w:rsid w:val="00D0358D"/>
    <w:rsid w:val="00D056FE"/>
    <w:rsid w:val="00D058C9"/>
    <w:rsid w:val="00D11ED8"/>
    <w:rsid w:val="00D11FB5"/>
    <w:rsid w:val="00D13257"/>
    <w:rsid w:val="00D154FD"/>
    <w:rsid w:val="00D16B04"/>
    <w:rsid w:val="00D21B5B"/>
    <w:rsid w:val="00D22610"/>
    <w:rsid w:val="00D22A5A"/>
    <w:rsid w:val="00D251F8"/>
    <w:rsid w:val="00D255E3"/>
    <w:rsid w:val="00D25A2C"/>
    <w:rsid w:val="00D26A28"/>
    <w:rsid w:val="00D26F45"/>
    <w:rsid w:val="00D31EAE"/>
    <w:rsid w:val="00D323D1"/>
    <w:rsid w:val="00D334E1"/>
    <w:rsid w:val="00D35FEC"/>
    <w:rsid w:val="00D36080"/>
    <w:rsid w:val="00D36D52"/>
    <w:rsid w:val="00D3782A"/>
    <w:rsid w:val="00D40317"/>
    <w:rsid w:val="00D41182"/>
    <w:rsid w:val="00D41AB4"/>
    <w:rsid w:val="00D42E0A"/>
    <w:rsid w:val="00D43837"/>
    <w:rsid w:val="00D4585D"/>
    <w:rsid w:val="00D4589E"/>
    <w:rsid w:val="00D474CA"/>
    <w:rsid w:val="00D47DCE"/>
    <w:rsid w:val="00D50B6E"/>
    <w:rsid w:val="00D56EF4"/>
    <w:rsid w:val="00D5706C"/>
    <w:rsid w:val="00D61088"/>
    <w:rsid w:val="00D620A2"/>
    <w:rsid w:val="00D63999"/>
    <w:rsid w:val="00D6467B"/>
    <w:rsid w:val="00D64735"/>
    <w:rsid w:val="00D6656C"/>
    <w:rsid w:val="00D66AE4"/>
    <w:rsid w:val="00D66E07"/>
    <w:rsid w:val="00D671A9"/>
    <w:rsid w:val="00D67468"/>
    <w:rsid w:val="00D67FBB"/>
    <w:rsid w:val="00D72763"/>
    <w:rsid w:val="00D72894"/>
    <w:rsid w:val="00D7348E"/>
    <w:rsid w:val="00D76361"/>
    <w:rsid w:val="00D76486"/>
    <w:rsid w:val="00D76CD4"/>
    <w:rsid w:val="00D7702E"/>
    <w:rsid w:val="00D80976"/>
    <w:rsid w:val="00D80EBC"/>
    <w:rsid w:val="00D8281F"/>
    <w:rsid w:val="00D863BC"/>
    <w:rsid w:val="00D8698F"/>
    <w:rsid w:val="00D872FB"/>
    <w:rsid w:val="00D917C3"/>
    <w:rsid w:val="00D918E9"/>
    <w:rsid w:val="00D9431F"/>
    <w:rsid w:val="00D95DB2"/>
    <w:rsid w:val="00D96C74"/>
    <w:rsid w:val="00D9742C"/>
    <w:rsid w:val="00DA1973"/>
    <w:rsid w:val="00DA2EAB"/>
    <w:rsid w:val="00DA3039"/>
    <w:rsid w:val="00DA420D"/>
    <w:rsid w:val="00DA471C"/>
    <w:rsid w:val="00DA72E0"/>
    <w:rsid w:val="00DB02DC"/>
    <w:rsid w:val="00DB1F51"/>
    <w:rsid w:val="00DB2943"/>
    <w:rsid w:val="00DB340C"/>
    <w:rsid w:val="00DB370E"/>
    <w:rsid w:val="00DB3DD8"/>
    <w:rsid w:val="00DB3F63"/>
    <w:rsid w:val="00DB40A4"/>
    <w:rsid w:val="00DB4DA6"/>
    <w:rsid w:val="00DB5525"/>
    <w:rsid w:val="00DB760A"/>
    <w:rsid w:val="00DC1711"/>
    <w:rsid w:val="00DC2C2B"/>
    <w:rsid w:val="00DC4164"/>
    <w:rsid w:val="00DC4552"/>
    <w:rsid w:val="00DC4A66"/>
    <w:rsid w:val="00DC4E47"/>
    <w:rsid w:val="00DC50F6"/>
    <w:rsid w:val="00DD1A4D"/>
    <w:rsid w:val="00DD1BCA"/>
    <w:rsid w:val="00DD4211"/>
    <w:rsid w:val="00DD485A"/>
    <w:rsid w:val="00DD7888"/>
    <w:rsid w:val="00DD78F4"/>
    <w:rsid w:val="00DD7AC5"/>
    <w:rsid w:val="00DE0B1E"/>
    <w:rsid w:val="00DE21E4"/>
    <w:rsid w:val="00DE232A"/>
    <w:rsid w:val="00DE2868"/>
    <w:rsid w:val="00DE351E"/>
    <w:rsid w:val="00DE4E3A"/>
    <w:rsid w:val="00DE5C40"/>
    <w:rsid w:val="00DE5C51"/>
    <w:rsid w:val="00DE7FAE"/>
    <w:rsid w:val="00DF32D0"/>
    <w:rsid w:val="00DF4ABB"/>
    <w:rsid w:val="00E022BB"/>
    <w:rsid w:val="00E02ACD"/>
    <w:rsid w:val="00E03540"/>
    <w:rsid w:val="00E0408D"/>
    <w:rsid w:val="00E04E29"/>
    <w:rsid w:val="00E0630A"/>
    <w:rsid w:val="00E06B47"/>
    <w:rsid w:val="00E06D5B"/>
    <w:rsid w:val="00E073BF"/>
    <w:rsid w:val="00E078D2"/>
    <w:rsid w:val="00E108C0"/>
    <w:rsid w:val="00E112D5"/>
    <w:rsid w:val="00E1255C"/>
    <w:rsid w:val="00E133E8"/>
    <w:rsid w:val="00E13B17"/>
    <w:rsid w:val="00E143F9"/>
    <w:rsid w:val="00E14515"/>
    <w:rsid w:val="00E176BE"/>
    <w:rsid w:val="00E17A9C"/>
    <w:rsid w:val="00E2029A"/>
    <w:rsid w:val="00E20817"/>
    <w:rsid w:val="00E20D66"/>
    <w:rsid w:val="00E21144"/>
    <w:rsid w:val="00E21235"/>
    <w:rsid w:val="00E22B65"/>
    <w:rsid w:val="00E26F9F"/>
    <w:rsid w:val="00E335E3"/>
    <w:rsid w:val="00E33A6B"/>
    <w:rsid w:val="00E37825"/>
    <w:rsid w:val="00E37C2C"/>
    <w:rsid w:val="00E37C79"/>
    <w:rsid w:val="00E37D6F"/>
    <w:rsid w:val="00E4045E"/>
    <w:rsid w:val="00E40F92"/>
    <w:rsid w:val="00E422D7"/>
    <w:rsid w:val="00E42C8C"/>
    <w:rsid w:val="00E43CE8"/>
    <w:rsid w:val="00E43DCD"/>
    <w:rsid w:val="00E47F77"/>
    <w:rsid w:val="00E50897"/>
    <w:rsid w:val="00E529DD"/>
    <w:rsid w:val="00E54F01"/>
    <w:rsid w:val="00E555CB"/>
    <w:rsid w:val="00E56788"/>
    <w:rsid w:val="00E61912"/>
    <w:rsid w:val="00E61A3F"/>
    <w:rsid w:val="00E61AD4"/>
    <w:rsid w:val="00E63962"/>
    <w:rsid w:val="00E63AAC"/>
    <w:rsid w:val="00E63C80"/>
    <w:rsid w:val="00E6674F"/>
    <w:rsid w:val="00E66BCB"/>
    <w:rsid w:val="00E7055D"/>
    <w:rsid w:val="00E729F1"/>
    <w:rsid w:val="00E739A6"/>
    <w:rsid w:val="00E74DB9"/>
    <w:rsid w:val="00E75DF5"/>
    <w:rsid w:val="00E768E2"/>
    <w:rsid w:val="00E80C4C"/>
    <w:rsid w:val="00E83BE8"/>
    <w:rsid w:val="00E83CF5"/>
    <w:rsid w:val="00E85405"/>
    <w:rsid w:val="00E86634"/>
    <w:rsid w:val="00E86D6A"/>
    <w:rsid w:val="00E87B7B"/>
    <w:rsid w:val="00E901F0"/>
    <w:rsid w:val="00E907A9"/>
    <w:rsid w:val="00E90999"/>
    <w:rsid w:val="00E90E61"/>
    <w:rsid w:val="00E91288"/>
    <w:rsid w:val="00E9262C"/>
    <w:rsid w:val="00E9762C"/>
    <w:rsid w:val="00EA2C6B"/>
    <w:rsid w:val="00EA2CE3"/>
    <w:rsid w:val="00EA507C"/>
    <w:rsid w:val="00EA59E9"/>
    <w:rsid w:val="00EB054A"/>
    <w:rsid w:val="00EB095C"/>
    <w:rsid w:val="00EB1402"/>
    <w:rsid w:val="00EB19D1"/>
    <w:rsid w:val="00EB2181"/>
    <w:rsid w:val="00EB3D86"/>
    <w:rsid w:val="00EB43BF"/>
    <w:rsid w:val="00EB4D14"/>
    <w:rsid w:val="00EB647B"/>
    <w:rsid w:val="00EB70B1"/>
    <w:rsid w:val="00EC0F3C"/>
    <w:rsid w:val="00EC2811"/>
    <w:rsid w:val="00EC4626"/>
    <w:rsid w:val="00EC5C37"/>
    <w:rsid w:val="00EC607A"/>
    <w:rsid w:val="00EC6923"/>
    <w:rsid w:val="00ED0C5F"/>
    <w:rsid w:val="00ED0CB4"/>
    <w:rsid w:val="00ED234E"/>
    <w:rsid w:val="00ED41F3"/>
    <w:rsid w:val="00ED57DF"/>
    <w:rsid w:val="00ED58F1"/>
    <w:rsid w:val="00ED5B16"/>
    <w:rsid w:val="00ED63B0"/>
    <w:rsid w:val="00ED64A8"/>
    <w:rsid w:val="00ED784B"/>
    <w:rsid w:val="00EE6020"/>
    <w:rsid w:val="00EE6193"/>
    <w:rsid w:val="00EE736D"/>
    <w:rsid w:val="00EF03F4"/>
    <w:rsid w:val="00EF10CE"/>
    <w:rsid w:val="00EF16A3"/>
    <w:rsid w:val="00EF2080"/>
    <w:rsid w:val="00EF2905"/>
    <w:rsid w:val="00EF3725"/>
    <w:rsid w:val="00EF4F71"/>
    <w:rsid w:val="00EF5ECC"/>
    <w:rsid w:val="00EF7149"/>
    <w:rsid w:val="00EF7F4D"/>
    <w:rsid w:val="00F015D2"/>
    <w:rsid w:val="00F0367F"/>
    <w:rsid w:val="00F03ACC"/>
    <w:rsid w:val="00F0441C"/>
    <w:rsid w:val="00F04979"/>
    <w:rsid w:val="00F10C69"/>
    <w:rsid w:val="00F10D31"/>
    <w:rsid w:val="00F11A3F"/>
    <w:rsid w:val="00F13B29"/>
    <w:rsid w:val="00F1450C"/>
    <w:rsid w:val="00F20339"/>
    <w:rsid w:val="00F20859"/>
    <w:rsid w:val="00F21F97"/>
    <w:rsid w:val="00F22AAD"/>
    <w:rsid w:val="00F2530C"/>
    <w:rsid w:val="00F259CB"/>
    <w:rsid w:val="00F30F53"/>
    <w:rsid w:val="00F31A8D"/>
    <w:rsid w:val="00F33301"/>
    <w:rsid w:val="00F333DC"/>
    <w:rsid w:val="00F3403F"/>
    <w:rsid w:val="00F365C1"/>
    <w:rsid w:val="00F37768"/>
    <w:rsid w:val="00F37C97"/>
    <w:rsid w:val="00F42CCC"/>
    <w:rsid w:val="00F43663"/>
    <w:rsid w:val="00F52982"/>
    <w:rsid w:val="00F5326C"/>
    <w:rsid w:val="00F543B8"/>
    <w:rsid w:val="00F55D4F"/>
    <w:rsid w:val="00F578D6"/>
    <w:rsid w:val="00F6131E"/>
    <w:rsid w:val="00F640DF"/>
    <w:rsid w:val="00F64D47"/>
    <w:rsid w:val="00F67757"/>
    <w:rsid w:val="00F74476"/>
    <w:rsid w:val="00F74EEC"/>
    <w:rsid w:val="00F764DD"/>
    <w:rsid w:val="00F76ECF"/>
    <w:rsid w:val="00F779D8"/>
    <w:rsid w:val="00F803EF"/>
    <w:rsid w:val="00F81D47"/>
    <w:rsid w:val="00F81FDA"/>
    <w:rsid w:val="00F82366"/>
    <w:rsid w:val="00F82768"/>
    <w:rsid w:val="00F82F3D"/>
    <w:rsid w:val="00F832D9"/>
    <w:rsid w:val="00F84E1C"/>
    <w:rsid w:val="00F87898"/>
    <w:rsid w:val="00F908EA"/>
    <w:rsid w:val="00F90C1B"/>
    <w:rsid w:val="00F91006"/>
    <w:rsid w:val="00F91E24"/>
    <w:rsid w:val="00F91E60"/>
    <w:rsid w:val="00F927C8"/>
    <w:rsid w:val="00F93795"/>
    <w:rsid w:val="00F95373"/>
    <w:rsid w:val="00FB1617"/>
    <w:rsid w:val="00FB1B07"/>
    <w:rsid w:val="00FB2356"/>
    <w:rsid w:val="00FB2C78"/>
    <w:rsid w:val="00FB31CB"/>
    <w:rsid w:val="00FB37D2"/>
    <w:rsid w:val="00FB6A35"/>
    <w:rsid w:val="00FB6E7B"/>
    <w:rsid w:val="00FB70C2"/>
    <w:rsid w:val="00FC077E"/>
    <w:rsid w:val="00FC2232"/>
    <w:rsid w:val="00FC2324"/>
    <w:rsid w:val="00FC260E"/>
    <w:rsid w:val="00FC29E3"/>
    <w:rsid w:val="00FC3EEB"/>
    <w:rsid w:val="00FC5048"/>
    <w:rsid w:val="00FC5CA2"/>
    <w:rsid w:val="00FC5D82"/>
    <w:rsid w:val="00FC69E9"/>
    <w:rsid w:val="00FC72C1"/>
    <w:rsid w:val="00FC7D6A"/>
    <w:rsid w:val="00FD0EFB"/>
    <w:rsid w:val="00FD1F86"/>
    <w:rsid w:val="00FD6148"/>
    <w:rsid w:val="00FD68FB"/>
    <w:rsid w:val="00FD77D2"/>
    <w:rsid w:val="00FE632D"/>
    <w:rsid w:val="00FE6E23"/>
    <w:rsid w:val="00FE7158"/>
    <w:rsid w:val="00FE7949"/>
    <w:rsid w:val="00FE7E71"/>
    <w:rsid w:val="00FF1435"/>
    <w:rsid w:val="00FF179E"/>
    <w:rsid w:val="00FF1F51"/>
    <w:rsid w:val="00FF2D82"/>
    <w:rsid w:val="00FF5104"/>
    <w:rsid w:val="00FF5699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602FD"/>
  <w15:docId w15:val="{E41828AE-4DB4-4DC3-8948-000BE719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F53"/>
    <w:pPr>
      <w:ind w:left="720"/>
      <w:contextualSpacing/>
    </w:pPr>
  </w:style>
  <w:style w:type="paragraph" w:customStyle="1" w:styleId="paragraph">
    <w:name w:val="paragraph"/>
    <w:basedOn w:val="Normal"/>
    <w:rsid w:val="00F8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82768"/>
  </w:style>
  <w:style w:type="character" w:customStyle="1" w:styleId="eop">
    <w:name w:val="eop"/>
    <w:basedOn w:val="DefaultParagraphFont"/>
    <w:rsid w:val="00F82768"/>
  </w:style>
  <w:style w:type="character" w:customStyle="1" w:styleId="tabchar">
    <w:name w:val="tabchar"/>
    <w:basedOn w:val="DefaultParagraphFont"/>
    <w:rsid w:val="00F82768"/>
  </w:style>
  <w:style w:type="paragraph" w:styleId="Header">
    <w:name w:val="header"/>
    <w:basedOn w:val="Normal"/>
    <w:link w:val="HeaderChar"/>
    <w:uiPriority w:val="99"/>
    <w:unhideWhenUsed/>
    <w:rsid w:val="00787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B62"/>
  </w:style>
  <w:style w:type="paragraph" w:styleId="Footer">
    <w:name w:val="footer"/>
    <w:basedOn w:val="Normal"/>
    <w:link w:val="FooterChar"/>
    <w:uiPriority w:val="99"/>
    <w:unhideWhenUsed/>
    <w:rsid w:val="00787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A2828-0EC5-4656-8844-1DFF262A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</dc:creator>
  <cp:keywords/>
  <dc:description/>
  <cp:lastModifiedBy>Loretta Robinson</cp:lastModifiedBy>
  <cp:revision>5</cp:revision>
  <cp:lastPrinted>2026-04-27T18:48:00Z</cp:lastPrinted>
  <dcterms:created xsi:type="dcterms:W3CDTF">2026-07-31T12:56:00Z</dcterms:created>
  <dcterms:modified xsi:type="dcterms:W3CDTF">2026-07-31T13:05:00Z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2024-03-27T12:10:35Z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91cbfec3-34ea-4b0a-a58d-dc62ae019c0f</vt:lpwstr>
  </property>
  <property fmtid="{D5CDD505-2E9C-101B-9397-08002B2CF9AE}" pid="7" name="MSIP_Label_defa4170-0d19-0005-0004-bc88714345d2_ActionId">
    <vt:lpwstr>76ca3eb5-40ea-4243-83f6-34be9273d962</vt:lpwstr>
  </property>
  <property fmtid="{D5CDD505-2E9C-101B-9397-08002B2CF9AE}" pid="8" name="MSIP_Label_defa4170-0d19-0005-0004-bc88714345d2_ContentBits">
    <vt:lpwstr>0</vt:lpwstr>
  </property>
</Properties>
</file>